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AB3" w:rsidRDefault="00373AB3" w:rsidP="00226D17">
      <w:pPr>
        <w:outlineLvl w:val="0"/>
      </w:pPr>
      <w:r>
        <w:t>РЕПУБЛИКА СРБИЈА</w:t>
      </w:r>
      <w:r>
        <w:tab/>
      </w:r>
      <w:r>
        <w:tab/>
      </w:r>
      <w:r>
        <w:tab/>
      </w:r>
      <w:r>
        <w:tab/>
        <w:t xml:space="preserve">                     </w:t>
      </w:r>
      <w:r>
        <w:rPr>
          <w:b/>
        </w:rPr>
        <w:t xml:space="preserve">ПРИВРЕМЕНЕ </w:t>
      </w:r>
    </w:p>
    <w:p w:rsidR="00373AB3" w:rsidRDefault="00373AB3" w:rsidP="00226D17">
      <w:pPr>
        <w:outlineLvl w:val="0"/>
        <w:rPr>
          <w:b/>
        </w:rPr>
      </w:pPr>
      <w:r>
        <w:t>НАРОДНА СКУПШТИНА</w:t>
      </w:r>
      <w:r>
        <w:tab/>
      </w:r>
      <w:r>
        <w:tab/>
      </w:r>
      <w:r>
        <w:tab/>
        <w:t xml:space="preserve">        </w:t>
      </w:r>
      <w:r>
        <w:rPr>
          <w:b/>
        </w:rPr>
        <w:t xml:space="preserve">СТЕНОГРАФСКЕ БЕЛЕШКЕ </w:t>
      </w:r>
    </w:p>
    <w:p w:rsidR="00373AB3" w:rsidRDefault="00373AB3" w:rsidP="00226D17">
      <w:r>
        <w:t>Шеста седница Другог редовног заседања</w:t>
      </w:r>
      <w:r>
        <w:tab/>
        <w:t xml:space="preserve">       </w:t>
      </w:r>
      <w:r>
        <w:rPr>
          <w:b/>
        </w:rPr>
        <w:t>(нередиговане  и неауторизоване)</w:t>
      </w:r>
    </w:p>
    <w:p w:rsidR="00373AB3" w:rsidRDefault="00373AB3" w:rsidP="00226D17">
      <w:r>
        <w:t>Народне скупштине Републике Србије</w:t>
      </w:r>
    </w:p>
    <w:p w:rsidR="00373AB3" w:rsidRDefault="00373AB3" w:rsidP="00226D17">
      <w:r>
        <w:t>(Четврти дан рада)</w:t>
      </w:r>
    </w:p>
    <w:p w:rsidR="00373AB3" w:rsidRDefault="00373AB3" w:rsidP="00226D17">
      <w:r>
        <w:t>03 Број 06-2/451-21</w:t>
      </w:r>
    </w:p>
    <w:p w:rsidR="00373AB3" w:rsidRDefault="00373AB3" w:rsidP="00226D17">
      <w:r>
        <w:t>1</w:t>
      </w:r>
      <w:r>
        <w:rPr>
          <w:lang w:val="en-US"/>
        </w:rPr>
        <w:t>7</w:t>
      </w:r>
      <w:r>
        <w:t>. новембар 2021. године</w:t>
      </w:r>
    </w:p>
    <w:p w:rsidR="00373AB3" w:rsidRDefault="00373AB3" w:rsidP="00226D17">
      <w:r>
        <w:t>Б е о г р а д</w:t>
      </w:r>
    </w:p>
    <w:p w:rsidR="00373AB3" w:rsidRDefault="00373AB3" w:rsidP="00226D17">
      <w:pPr>
        <w:rPr>
          <w:sz w:val="10"/>
          <w:szCs w:val="10"/>
        </w:rPr>
      </w:pPr>
    </w:p>
    <w:p w:rsidR="00373AB3" w:rsidRDefault="00373AB3" w:rsidP="00226D17">
      <w:r>
        <w:tab/>
        <w:t>(Седница је почела у 10.20 часова. Председава Владимир Орлић, потпредседник  Народне скупштине.)</w:t>
      </w:r>
    </w:p>
    <w:p w:rsidR="00373AB3" w:rsidRDefault="00373AB3" w:rsidP="00226D17">
      <w:pPr>
        <w:rPr>
          <w:sz w:val="10"/>
          <w:szCs w:val="10"/>
        </w:rPr>
      </w:pPr>
    </w:p>
    <w:p w:rsidR="00373AB3" w:rsidRDefault="00373AB3" w:rsidP="00226D17">
      <w:pPr>
        <w:rPr>
          <w:sz w:val="10"/>
          <w:szCs w:val="10"/>
        </w:rPr>
      </w:pPr>
    </w:p>
    <w:p w:rsidR="00373AB3" w:rsidRDefault="00373AB3" w:rsidP="00226D17">
      <w:pPr>
        <w:jc w:val="center"/>
      </w:pPr>
      <w:r>
        <w:t>*</w:t>
      </w:r>
    </w:p>
    <w:p w:rsidR="00373AB3" w:rsidRDefault="00373AB3" w:rsidP="00226D17">
      <w:pPr>
        <w:jc w:val="center"/>
      </w:pPr>
      <w:r>
        <w:t>*</w:t>
      </w:r>
      <w:r>
        <w:tab/>
        <w:t>*</w:t>
      </w:r>
    </w:p>
    <w:p w:rsidR="00373AB3" w:rsidRDefault="00373AB3" w:rsidP="00226D17">
      <w:pPr>
        <w:rPr>
          <w:sz w:val="10"/>
          <w:szCs w:val="10"/>
        </w:rPr>
      </w:pPr>
    </w:p>
    <w:p w:rsidR="00373AB3" w:rsidRDefault="00373AB3" w:rsidP="00226D17">
      <w:r>
        <w:tab/>
        <w:t xml:space="preserve"> ПРЕДСЕДАВАЈУЋИ: Поштоване даме и господо народни посланици, настављамо рад Шесте седнице Другог редовног заседања Народне скупштине Републике Србије у 2021. години.</w:t>
      </w:r>
    </w:p>
    <w:p w:rsidR="00373AB3" w:rsidRDefault="00373AB3" w:rsidP="00226D17">
      <w:r>
        <w:tab/>
        <w:t xml:space="preserve">На основу службене евиденције о присутности народних посланика, констатујем да седници присуствује 75  народних посланика. </w:t>
      </w:r>
    </w:p>
    <w:p w:rsidR="00373AB3" w:rsidRDefault="00373AB3" w:rsidP="00226D17">
      <w:r>
        <w:tab/>
        <w:t>Ради утврђивања тачног броја народних посланика присутних у сали, молим посланике да убаце своје идентификационе картице у посланичке јединице електронског система за гласање.</w:t>
      </w:r>
    </w:p>
    <w:p w:rsidR="00373AB3" w:rsidRDefault="00373AB3" w:rsidP="00226D17">
      <w:r>
        <w:tab/>
        <w:t>Захваљујем.</w:t>
      </w:r>
    </w:p>
    <w:p w:rsidR="00373AB3" w:rsidRDefault="00373AB3" w:rsidP="00226D17">
      <w:r>
        <w:tab/>
        <w:t>Констатујем да је, применом електронског система за гласање, утврђено да је у сали присутно 87 народних посланика, односно да постоје услови за рад Народне скупштине.</w:t>
      </w:r>
    </w:p>
    <w:p w:rsidR="00373AB3" w:rsidRDefault="00373AB3" w:rsidP="00226D17">
      <w:r>
        <w:tab/>
        <w:t>Настављамо рад и прелазимо на заједнички јединствени претрес о тачкама 7, 8. и 9. дневног реда.</w:t>
      </w:r>
    </w:p>
    <w:p w:rsidR="00373AB3" w:rsidRDefault="00373AB3" w:rsidP="00226D17">
      <w:r>
        <w:tab/>
        <w:t xml:space="preserve">Сагласно члану 90. став 1. Пословника Народне скупштине обавештавам вас да су позвани да седници присуствују: Вукица Кужић, Снежана Бјелогрлић и Жак Павловић, изборни чланови Високог савета судства из реда судија. </w:t>
      </w:r>
    </w:p>
    <w:p w:rsidR="00373AB3" w:rsidRDefault="00373AB3" w:rsidP="00226D17">
      <w:r>
        <w:tab/>
        <w:t>Молим посланичке групе, уколико то већ нису учиниле, да одмах поднесу пријаве за реч са редоследом народних посланика.</w:t>
      </w:r>
    </w:p>
    <w:p w:rsidR="00373AB3" w:rsidRDefault="00373AB3" w:rsidP="00226D17">
      <w:r>
        <w:tab/>
        <w:t>Отварам заједнички јединствени претрес о Предлогу одлуке о престанку функције јавног тужиоца у Основном јавном тужилаштву у Куршумлији, Предлог одлуке о избору председника судова, о Предлогу одлуке о избору судија који се први пут бира на судијску функцију.</w:t>
      </w:r>
    </w:p>
    <w:p w:rsidR="00373AB3" w:rsidRDefault="00373AB3" w:rsidP="00226D17">
      <w:r>
        <w:tab/>
        <w:t>Питам представнике предлагача да ли желе реч, да се обрате Народној скупштини на почетку расправе?</w:t>
      </w:r>
    </w:p>
    <w:p w:rsidR="00373AB3" w:rsidRDefault="00373AB3" w:rsidP="00226D17">
      <w:r>
        <w:tab/>
        <w:t>Захваљујем.</w:t>
      </w:r>
    </w:p>
    <w:p w:rsidR="00373AB3" w:rsidRDefault="00373AB3" w:rsidP="00226D17">
      <w:r>
        <w:tab/>
        <w:t>Реч има Снежана Бјелогрлић.</w:t>
      </w:r>
    </w:p>
    <w:p w:rsidR="00373AB3" w:rsidRDefault="00373AB3" w:rsidP="00226D17">
      <w:r>
        <w:tab/>
        <w:t xml:space="preserve">Изволите. </w:t>
      </w:r>
    </w:p>
    <w:p w:rsidR="00373AB3" w:rsidRPr="0077361D" w:rsidRDefault="00373AB3">
      <w:r>
        <w:tab/>
        <w:t>СНЕЖАНА БЈЕЛОГРЛИЋ: Захваљујем.</w:t>
      </w:r>
    </w:p>
    <w:p w:rsidR="00373AB3" w:rsidRDefault="00373AB3" w:rsidP="00226D17">
      <w:r>
        <w:tab/>
        <w:t>Поштовани председавајући, уважени народни посланици, ја ћу име у предлагача Високог савета судства да образложим предлоге.</w:t>
      </w:r>
    </w:p>
    <w:p w:rsidR="00373AB3" w:rsidRDefault="00373AB3" w:rsidP="00226D17">
      <w:r>
        <w:tab/>
        <w:t xml:space="preserve">Високи савет судства је огласио избор председника за Основни суд у Крушевцу, Основи суд у Мајданпеку, Основни суд у Новом Пазару и Прекршајни суд у Лазаревцу у „Службеном гласнику Републике Србије“ број 48/21 од 13. маја 2021. године. </w:t>
      </w:r>
    </w:p>
    <w:p w:rsidR="00373AB3" w:rsidRDefault="00373AB3" w:rsidP="00226D17">
      <w:r>
        <w:lastRenderedPageBreak/>
        <w:tab/>
        <w:t xml:space="preserve">На оглас за избор председника суда у Основни суд у Крушевцу пријаву су поднела укупно 2 кандидата из реда судија. </w:t>
      </w:r>
    </w:p>
    <w:p w:rsidR="00373AB3" w:rsidRDefault="00373AB3" w:rsidP="00226D17">
      <w:r>
        <w:tab/>
        <w:t xml:space="preserve">На оглас за избор председника суда за Основни суд у Мајданпеку, Новом Пазар и Прекршајни суд у Лазаревцу пријаву је поднео по један кандидат из реда судија. </w:t>
      </w:r>
    </w:p>
    <w:p w:rsidR="00373AB3" w:rsidRDefault="00373AB3" w:rsidP="00226D17">
      <w:r>
        <w:tab/>
        <w:t>Високи савет судства је способност кандидата за руковођење и организацију Послова у суду утврдио на основу Правилника о критеријумима и мерилима за оцену стручности, оспособљености и достојности за избор судија на сталној судијској функцији у Други или Виши суд и о критеријумима за предлагање кандидата за председника суда.</w:t>
      </w:r>
    </w:p>
    <w:p w:rsidR="00373AB3" w:rsidRDefault="00373AB3" w:rsidP="00226D17">
      <w:r>
        <w:tab/>
        <w:t xml:space="preserve">У поступку предлагања кандидата за председника суда узете су у обзир оцене рада кандидата. Комисија Високог савета судства је вредновала способност кандидата за спровођење и организацију послова у суду на основу програма рада и разговора са кандидатом. </w:t>
      </w:r>
    </w:p>
    <w:p w:rsidR="00373AB3" w:rsidRDefault="00373AB3" w:rsidP="00226D17">
      <w:r>
        <w:tab/>
        <w:t xml:space="preserve">У складу са чланом 70. Закона о судијама и поменутим правилником Високи савет судства је прибавио и мишљење о кандидатима од седнице свих судија суда за који се предлаже избор председника. </w:t>
      </w:r>
    </w:p>
    <w:p w:rsidR="00373AB3" w:rsidRDefault="00373AB3" w:rsidP="00226D17">
      <w:r>
        <w:tab/>
        <w:t>На седници одржаној 14. октобра 2021. године утврдио је Предлог одлуке за избор председника суда тако што се предлаже Слободан Ивановић, судија Апелационог суда у Крагујевцу за избор председника Основног суда у Крушевцу, Јања Табаковић, судија Основног суда у Мајданпеку, предлаже се за избор председника Основног суда у Мајданпеку, Един Хоџић, судија основног суда у Новом Пазар, предлаже се за избор председника Основног суда у Новом Пазару и Орле Масловарић, судија Прекршајног суда у Лазаревцу предлаже се за избор председника Прекршајног суда у Лазаревцу.</w:t>
      </w:r>
    </w:p>
    <w:p w:rsidR="00373AB3" w:rsidRDefault="00373AB3" w:rsidP="00226D17">
      <w:r>
        <w:tab/>
        <w:t xml:space="preserve">Знам да ви код себе имате биографије, али само укратко ћу због јавности да кажем, да судија Слободан Ивановић, он јесте судија Апелационог суда у Крагујевцу, о томе смо нешто расправљали на одбору, али иначе, живи у Крушевцу, није из другог града како се то мисли. Да кажем само да је приправнички стаж обавио у Окружном суду у Крушевцу 1994. године до 1997. године када је изабран за судијског помоћника, да је за судију Општинског суда у Крушевцу изабран 1. децембра 1998. године. </w:t>
      </w:r>
    </w:p>
    <w:p w:rsidR="00373AB3" w:rsidRDefault="00373AB3" w:rsidP="00226D17">
      <w:r>
        <w:tab/>
        <w:t>Одлуком Високог савета изабран је на сталну судијску функцију Основни суд у Крушевцу почев од 1. јануара 2010. године. Послови вршиоца функције председника Основног суда у Крушевцу обављао је у периоду од 20. децембра 2016. године до 10. априла 2018. године. Одлуком Народне скупштине изабран је за председника Основног суда у Крушевцу. На функцију је ступио 11. априла 2018. године, а 11. децембра 2020. године изабран је за судију Апелационог суда у Крагујевцу и постављен за вршиоца функције председника Основног суда у Крушевцу 8. апр8ила 2021. године.</w:t>
      </w:r>
    </w:p>
    <w:p w:rsidR="00373AB3" w:rsidRDefault="00373AB3" w:rsidP="00226D17">
      <w:r>
        <w:tab/>
        <w:t xml:space="preserve">Према мишљењу седнице свих судија добио је позитивно мишљење за избор председника. Сваки пут када је оцењивано од стране Комисије Високог савета судства добио је оцену - изузетно успешно обавља судијску функцију, било да се ради о редовном или ванредном вредновању. </w:t>
      </w:r>
    </w:p>
    <w:p w:rsidR="00373AB3" w:rsidRDefault="00373AB3" w:rsidP="00226D17">
      <w:r>
        <w:tab/>
        <w:t xml:space="preserve">Комисија Високог савета судства је у поступку предлагања кандидата за председника суда утврдила завршну оцену пет, на основу програма рада и оцену са разговора. </w:t>
      </w:r>
    </w:p>
    <w:p w:rsidR="00373AB3" w:rsidRDefault="00373AB3" w:rsidP="00226D17">
      <w:r>
        <w:tab/>
        <w:t xml:space="preserve">И, да додам још нешто што можда немате у материјалима. За време трајања мандата на место председника Основног суда у Крушевцу Слободана Ивановић, тај суд је више пута награђиван од стране Врховног касационог суда у категорији за повећање броја решених старијих предмета, доприносу унапређењу ефикасности и квалитета судског система и за иновације које су допринеле побољшању рада суда. </w:t>
      </w:r>
    </w:p>
    <w:p w:rsidR="00373AB3" w:rsidRDefault="00373AB3" w:rsidP="00A826BB">
      <w:r>
        <w:lastRenderedPageBreak/>
        <w:tab/>
        <w:t>Против кандидат је била Јасмина Рогановић која је била приправник од 1994. године, од 1996. године судијски помоћник, тада у Општинском суду у Крушевцу, од 1997. до 2000. године, је била заменик председника Извршног одбора Скупштине општине Крушевац и од 23. октобра 2000. године судијски помоћник у Основном суду у Крушевцу. На судијску функцију први пут је изабрана у фебруару 2016. године, а 19. фебруара 2019. године, на сталну судијску функцију. Дакле, непуних пет година је на судијској функцији.</w:t>
      </w:r>
    </w:p>
    <w:p w:rsidR="00373AB3" w:rsidRDefault="00373AB3" w:rsidP="00A826BB">
      <w:r>
        <w:tab/>
        <w:t xml:space="preserve">Судија Јања Табаковић је стара 43. године. Приправнички стаж је обавила у Општинском суду у Мајданпеку од 2003. до 2006. године. Радни однос на радном месту судијског помоћника у општинском суду у Мајданпеку засновала је 29. септембра 2006. године. Тај посао је обављала до краја 2009. године. Од 1. јануара 2010. до 31. децембра 2013. године обављала је послове судијског помоћника у Основном суду у Неготину. Послове судијског помоћника у Основном суду у Мајданпеку почела је поново да обавља 1. јануара 2014. године. Те послове је обављала до 8. априла 2015. године, јер је 9. априла изабрана за судију Основног суда у Мајданпеку. Одлуком Високог савета од 10. априла 2018. године ступила је на сталну судијску функцију у Основном суду у Мајданпеку. Има опште позитивно мишљење за избор председника од стране седнице свих судија тог суда. Сваки пут је од стране Високог савета судства вреднована оценом – изузетно успешно обавља судијску функцију. Комисија Високог савета судства за избор је утврдила завршну оцену на основу програма рада и оцене са разговора. </w:t>
      </w:r>
    </w:p>
    <w:p w:rsidR="00373AB3" w:rsidRDefault="00373AB3" w:rsidP="00A826BB">
      <w:r>
        <w:tab/>
        <w:t xml:space="preserve">Един Хоџић, судија Основног суда у Новом Пазару је стар 45 година. Приправнички стаж је обавио у Општинском суду у Новом Пазару и Основном суду у Новом Пазару у периоду од 10. јуна 2008. године, до 1. маја 2011. године. Радни однос на радном месту судијског помоћника у Основном суду у Новом Пазару засновао је 1. јуна 2011. године. За судију Основног суда у Новом Пазару изабран је 14. априла 2015. године. Одлуком Високог савета судства изабран је 15. априла 2018. године на сталну судијску функцију у Основни суд у Новом Пазару. За вршиоца функције председника Основног суда у Новом Пазару постављен је 12. априла 2021. године. Добио је позитивна мишљења за избор за председника суда на седници свих судија тог суда. Комисија Високог савета која је вредновала његов рад сваки пут га је оценила оценом – изузетно успешно обавља судијску функцију. Комисија Савета која се бавила избором је утврдила завршну оцену пет на основу просечне оцене програма рада и оцене са разговора. </w:t>
      </w:r>
    </w:p>
    <w:p w:rsidR="00373AB3" w:rsidRPr="003B68E9" w:rsidRDefault="00373AB3" w:rsidP="00A826BB">
      <w:r>
        <w:tab/>
        <w:t xml:space="preserve">Судија Орле Масловарић, судија Прекршајног суда у Лазаревцу је стар 62. године. Радни однос на радном месту референта за борачка и инвалидска питања у Истоку засновао је 1. децембра 1986. године. Потом је радио као управни инспектор у периоду од 1. фебруара 1989. до 29. децембра 2001. године обављао је послове судије за прекршаје у Општинском органу за прекршаје у Истоку. За судију општинског органа за прекршаје у Лазаревцу именован је 30. децембра 2001. године. За судију Прекршајног суда у Лазаревцу изабран је 1. јануара 2010. године. Од 1. јануара 2013. године је на сталној судијског функцији у том суду. </w:t>
      </w:r>
    </w:p>
    <w:p w:rsidR="00373AB3" w:rsidRDefault="00373AB3">
      <w:r>
        <w:tab/>
        <w:t>За вршиоца функције председника Прекршајног суда у Лазаревцу постављен је 1. маја 2021. године. Такође има позитивно мишљење на седници свих студија и оцењиван је оценом „изузетно успешно обавља судијску функцију“.</w:t>
      </w:r>
    </w:p>
    <w:p w:rsidR="00373AB3" w:rsidRDefault="00373AB3">
      <w:r>
        <w:tab/>
        <w:t>За кандидата Орлана Слованића Комисија ВСС за избор је утврдила такође завршну оцену пет као просечну оцену за програм рада и оцену са разговора.</w:t>
      </w:r>
    </w:p>
    <w:p w:rsidR="00373AB3" w:rsidRDefault="00373AB3">
      <w:r>
        <w:tab/>
        <w:t>Као што сте видели, једино за Основни суд у Крушевцу имамо два кандидата, а за преостала три суда имали смо само по једног кандидата који се пријавио на оглас.</w:t>
      </w:r>
    </w:p>
    <w:p w:rsidR="00373AB3" w:rsidRDefault="00373AB3">
      <w:r>
        <w:tab/>
        <w:t>Ја ћу истовремено и за следећу тачку прочитати податке.</w:t>
      </w:r>
    </w:p>
    <w:p w:rsidR="00373AB3" w:rsidRDefault="00373AB3">
      <w:r>
        <w:lastRenderedPageBreak/>
        <w:tab/>
      </w:r>
      <w:r w:rsidRPr="00024E5C">
        <w:t>Високи савет судства</w:t>
      </w:r>
      <w:r>
        <w:t xml:space="preserve"> је 16. априла 2021. године у Службеном гласнику огласио и избор судија за Прекршајни суд у Прешеву. </w:t>
      </w:r>
    </w:p>
    <w:p w:rsidR="00373AB3" w:rsidRDefault="00373AB3">
      <w:r>
        <w:tab/>
        <w:t>Пријаве је поднело укупно девет кандидата, од тога из реда судијских помоћника три, из реда адвоката и осталих лица шест кандидата.</w:t>
      </w:r>
    </w:p>
    <w:p w:rsidR="00373AB3" w:rsidRDefault="00373AB3">
      <w:r>
        <w:tab/>
      </w:r>
      <w:r w:rsidRPr="009B4F28">
        <w:t>Високи савет судства</w:t>
      </w:r>
      <w:r>
        <w:t xml:space="preserve"> је стручност, оспособљеност и достојност кандидата за Прекршајни суд у Прешеву утврдио на основу закона и правилника о програму и начину полагања испита на коме се оцењује стручност и оспособљеност кандидата за судију који се први пут бира. Дакле, 16. септембра 2021. године спроведен је испит за кандидате који се први пут бирају, а немају од раније остварену оцену са испита за прекршајне судове. Комисија Високог савета је потом обавила разговор са кандидатима и, у складу са одредбом члана 49. Закона о судијама, </w:t>
      </w:r>
      <w:r w:rsidRPr="000514DC">
        <w:t>Високи савет судства</w:t>
      </w:r>
      <w:r>
        <w:t xml:space="preserve"> је прибавио податке и мишљења о стручности, оспособљености и достојности кандидата од органа и организација у којима раде у правној струци.</w:t>
      </w:r>
    </w:p>
    <w:p w:rsidR="00373AB3" w:rsidRDefault="00373AB3">
      <w:r>
        <w:tab/>
        <w:t xml:space="preserve">На седници одржаној 14. октобра 2021. године </w:t>
      </w:r>
      <w:r w:rsidRPr="00F44EEE">
        <w:t>Високи савет судства</w:t>
      </w:r>
      <w:r>
        <w:t xml:space="preserve"> је предложио да се за судију Прекршајног суда у Прешеву изабере Игор Николић, самостални саветник Републичког геодетског завода, Службе за катастар непокретности у Врању.</w:t>
      </w:r>
    </w:p>
    <w:p w:rsidR="00373AB3" w:rsidRDefault="00373AB3">
      <w:r>
        <w:tab/>
        <w:t>Игор Николић је стар 42 године. Радни однос је засновао 1. јула 2005. године као приправник у Републичком геодетском заводу. Све време његова каријера је текла у том органу, где је напредовао до руководиоца групе за управне послове. Говори енглески језик, познаје рад на рачунару.</w:t>
      </w:r>
    </w:p>
    <w:p w:rsidR="00373AB3" w:rsidRDefault="00373AB3">
      <w:r>
        <w:tab/>
        <w:t>Према мишљењу директора Републичког геодетског завода, поседује озбиљност и професионализам у раду. Квалитетно, стручно и професионално обавља правне послове, те се сматра да је оспособљен и достојан за обављање судијске функције у Прекршајном суду у Прешеву.</w:t>
      </w:r>
    </w:p>
    <w:p w:rsidR="00373AB3" w:rsidRDefault="00373AB3">
      <w:r>
        <w:tab/>
        <w:t xml:space="preserve">На основу правилника о програму и начину полагања испита на коме се оцењује стручност и оспособљеност за судију који се први пут бира, Игор Николић је положио испит за прекршајне судове и остварио оцену пет. </w:t>
      </w:r>
    </w:p>
    <w:p w:rsidR="00373AB3" w:rsidRPr="00B94C88" w:rsidRDefault="00373AB3">
      <w:r>
        <w:tab/>
        <w:t>Захваљујем. То би било све.</w:t>
      </w:r>
    </w:p>
    <w:p w:rsidR="00373AB3" w:rsidRDefault="00373AB3">
      <w:r>
        <w:tab/>
        <w:t>Ако могу још да додам да очекујемо, уколико има неких оспоравања, да у складу са чланом 201. став 3. Пословника о раду Народне скупштине, та оспоравања буду изричито образложена.</w:t>
      </w:r>
    </w:p>
    <w:p w:rsidR="00373AB3" w:rsidRDefault="00373AB3">
      <w:r>
        <w:tab/>
        <w:t>Хвала вам.</w:t>
      </w:r>
    </w:p>
    <w:p w:rsidR="00373AB3" w:rsidRDefault="00373AB3">
      <w:r>
        <w:tab/>
      </w:r>
      <w:r w:rsidRPr="00B94C88">
        <w:t xml:space="preserve">ПРЕДСЕДАВАЈУЋИ: </w:t>
      </w:r>
      <w:r>
        <w:t>Хвала, госпођо Бјелогрлић.</w:t>
      </w:r>
    </w:p>
    <w:p w:rsidR="00373AB3" w:rsidRDefault="00373AB3">
      <w:r>
        <w:tab/>
        <w:t>Да ли</w:t>
      </w:r>
      <w:r w:rsidRPr="00B94C88">
        <w:t xml:space="preserve"> реч жели</w:t>
      </w:r>
      <w:r>
        <w:t xml:space="preserve"> известилац надлежног одбора</w:t>
      </w:r>
      <w:r w:rsidRPr="00B94C88">
        <w:t>?</w:t>
      </w:r>
      <w:r>
        <w:t xml:space="preserve"> Да.</w:t>
      </w:r>
    </w:p>
    <w:p w:rsidR="00373AB3" w:rsidRDefault="00373AB3">
      <w:r>
        <w:tab/>
        <w:t>Реч има представник Одбора за правосуђе, државну управу и локалну самоуправу, који је уједно и један од предлагача, народни посланик Ђорђе Дабић.</w:t>
      </w:r>
    </w:p>
    <w:p w:rsidR="00373AB3" w:rsidRDefault="00373AB3">
      <w:r>
        <w:tab/>
      </w:r>
      <w:r w:rsidRPr="00B94C88">
        <w:t xml:space="preserve">Изволите. </w:t>
      </w:r>
    </w:p>
    <w:p w:rsidR="00373AB3" w:rsidRDefault="00373AB3">
      <w:r>
        <w:tab/>
        <w:t>ЂОРЂЕ ДАБИЋ: Захваљујем, председавајући.</w:t>
      </w:r>
    </w:p>
    <w:p w:rsidR="00373AB3" w:rsidRDefault="00373AB3">
      <w:r>
        <w:tab/>
        <w:t>Поштовани народни псоланици, даме и господо уважени чланови Високог</w:t>
      </w:r>
      <w:r w:rsidRPr="00B94C88">
        <w:t xml:space="preserve"> савет</w:t>
      </w:r>
      <w:r>
        <w:t>а судства, и данас говоримо о кадровским решењима у правосуђу.</w:t>
      </w:r>
    </w:p>
    <w:p w:rsidR="00373AB3" w:rsidRDefault="00373AB3">
      <w:r>
        <w:tab/>
        <w:t>Одбор за правосуђе, државну управу и локалну самоуправу подржао је све предлоге који су данас на дневном реду и ми се надамо да ће кандидати добро обављати и савесно свој посао, након што буду изабрани, наравно, у пленарној овде седници Народне скупштине.</w:t>
      </w:r>
    </w:p>
    <w:p w:rsidR="00373AB3" w:rsidRDefault="00373AB3">
      <w:r>
        <w:tab/>
        <w:t xml:space="preserve">Упознати сте сви да је пред нама референдум и да ћемо ускоро на другачији начин бирати судије. То је свакако нешто што је пред нама, пре свега измене Закона о референдуму, а онда и 16. јануара сам референдум и надамо се да ће и даље да контролни пакет буде задржан и то је оно што је уставним </w:t>
      </w:r>
      <w:r w:rsidRPr="00C90830">
        <w:t>амандман</w:t>
      </w:r>
      <w:r>
        <w:t>има и предвиђено.</w:t>
      </w:r>
    </w:p>
    <w:p w:rsidR="00373AB3" w:rsidRDefault="00373AB3" w:rsidP="009F3CE7">
      <w:r>
        <w:lastRenderedPageBreak/>
        <w:tab/>
        <w:t>Када је реч о Народној скупштини, ми смо амандмане спремили и усагласили са Венецијанском комисијом. Водили смо једну инклузивну расправу.</w:t>
      </w:r>
    </w:p>
    <w:p w:rsidR="00373AB3" w:rsidRDefault="00373AB3" w:rsidP="00AD7B13">
      <w:r>
        <w:tab/>
        <w:t xml:space="preserve">Да подсетимо грађане да је Одбор за уставна питања и законодавство одржало чак 11 јавних слушања. Имали сте 13 радних састанака. Имали сте неколико састанака са Венецијанском комисијом. Дакле, у питању јесте био један инклузиван дијалог са свима који су заинтересовани били да учествују када је реч о уставним амандманима и променама које су пред нама. </w:t>
      </w:r>
    </w:p>
    <w:p w:rsidR="00373AB3" w:rsidRDefault="00373AB3" w:rsidP="00AD7B13">
      <w:r>
        <w:tab/>
        <w:t xml:space="preserve">Често чујемо критике да није било довољно јавне расправе. Каже да се то ради тајно, испод жита, а наравно да то апсолутно није тачно самим тим што су представници ванпарламентарних странка, дакле ванпарламентарна опозиција која није имала довољно подршке народа да уђе у Народну скупштину, нису имали ни 3%, па су ипак долазили и давали одређене сугестије и ми смо на тај начин показали демократски капацитет. Саслушали смо све критике и говорили смо на такав начин да су сви могли да изнесу свој став када је реч о променама Устава. </w:t>
      </w:r>
    </w:p>
    <w:p w:rsidR="00373AB3" w:rsidRDefault="00373AB3" w:rsidP="00AD7B13">
      <w:r>
        <w:tab/>
        <w:t xml:space="preserve">Да би грађани знали о чему се ради, ми морамо да мењамо Устав у делу који се тиче нашег правосуђа, начина избора судија. према томе, то је нешто што радимо не само због Европе, то радимо и због себе. На тај начин помажемо нашем правосуђу да буде још независније. Није то никаква тајна. Дакле, ми на овакав начин покушавамо да ојачамо улогу правосуђа у нашој држави. Радимо све супротно ономе што су радили бивши тајкуни из бившег режима који је био на власти до 2012. године, када су преко ноћи 2009. године правили реформу правосуђа која је била најкатастрофалнији потез у нашем правосуђу у протеклих 30 година. </w:t>
      </w:r>
    </w:p>
    <w:p w:rsidR="00373AB3" w:rsidRDefault="00373AB3" w:rsidP="00AD7B13">
      <w:r>
        <w:tab/>
        <w:t xml:space="preserve">Дакле, ми на овај начин показујемо да не желимо ништа да радимо испод жита, тајно. Не желимо да правимо било какве резове као што су они радили од 2009. године, када су две хиљаде људи оставили без посла, судија и тужилаца. Дакле, ми на један одговоран начин приступамо овом питању. Кажем, организовали смо месецима уназад јавна слушања на којима су грађани могли да се информишу, обавесте шта ми то тачно радимо по питању промена Устава. Дакле, ми омогућујемо начин да се судије бирају у Високом савету судства. </w:t>
      </w:r>
    </w:p>
    <w:p w:rsidR="00373AB3" w:rsidRDefault="00373AB3" w:rsidP="00AD7B13">
      <w:r>
        <w:tab/>
        <w:t xml:space="preserve">Опет кажем, контролни пакет ће задржати Народна скупштина, с обзиром да ћемо делегирати одређени број чланова Високог савета судства. То је битно да грађани знају зато што опет чујемо често кажу – ви препуштате странцима у руке наше правосуђе. Сада ће се на неким другим местима бирати судије. </w:t>
      </w:r>
    </w:p>
    <w:p w:rsidR="00373AB3" w:rsidRDefault="00373AB3" w:rsidP="00AD7B13">
      <w:r>
        <w:tab/>
        <w:t xml:space="preserve">Кажем, ми смо овим уставним амандманима. за које смо добили подршку Венецијанске комисије, обезбедили тај контролни пакет. Наравно да ће Народна скупштина делегирати одређени број чланова Високог савета судства који ће бити брана да се никакви спољни утицаји, да нам нико споља не диктира овде како ће да се доносе пресуде и ко ће и како да пресуђује. </w:t>
      </w:r>
    </w:p>
    <w:p w:rsidR="00373AB3" w:rsidRDefault="00373AB3" w:rsidP="00AD7B13">
      <w:r>
        <w:tab/>
        <w:t xml:space="preserve">Према томе, тако једна одговорна држава приступа овом питању. Ми када сарађујемо са ЕУ испуњавамо оно што јесте битно када је реч о тој европској агенди, опет гледамо свој интерес и нисмо срљали у том процесу. Нисмо усвојили све оно што су они можда очекивали да буде, да апсолутно препустимо судску грану власти, да просто судије сами себе бирају без икакве контгроле Народне скупштине. Ми смо у ове уставне амандмане инкорпорирали те наше одредбе где ћемо задржати ту контролну улогу. </w:t>
      </w:r>
    </w:p>
    <w:p w:rsidR="00373AB3" w:rsidRDefault="00373AB3" w:rsidP="00AD7B13">
      <w:r>
        <w:tab/>
        <w:t xml:space="preserve">Према томе, на такав начин одговорна држава се руководи пре свега својим интересима када говоримо о европским интеграцијама. Дакле, све супротно ономе што су радили тајкуни из бившег режима, када су, рецимо, у ЦЕФТА  споразум ушли као грлом у јагоде. Нису се обазирали ни на националне интересе код оних најосновнијих ствари. </w:t>
      </w:r>
      <w:r>
        <w:lastRenderedPageBreak/>
        <w:t xml:space="preserve">Рецимо, царине које су тада усвојиле у потпуности су обезвредиле наше пољопривреднике. Српског сељака су свели на ништа. Дозволили су да нас преплави роба са регионалног или страног тржишта и на тај начин су показали како се они односе према свим тим најважнијим националним ресурсима. </w:t>
      </w:r>
    </w:p>
    <w:p w:rsidR="00373AB3" w:rsidRDefault="00373AB3" w:rsidP="00AD7B13">
      <w:r>
        <w:tab/>
        <w:t xml:space="preserve">Кажем, ми смо, као што су друге земље, поређења ради да наведемо, када су у ЦЕФТА улазиле друге државе, они су опет усвајали одређени контролни пакет као што је, рецимо, код царина везано за пољопривредну робу, за месо, где нису дозвољавали да их преплаве са туђих тржишта, као што су наши овде дозволили да буквално роба са туђих тржишта преплави нашу робу и да ми овде немамо никакав механизам да заштитимо нашег пољопривредника. </w:t>
      </w:r>
    </w:p>
    <w:p w:rsidR="00373AB3" w:rsidRDefault="00373AB3" w:rsidP="00AD7B13">
      <w:r>
        <w:tab/>
        <w:t xml:space="preserve">Они су улазили у све те ствари, не гледајући националне интересе нашег народа. Гледали су, пре свега, само да се додворе странцима и то раде и данас. То раде и данас. Видимо да иду по амбасадама и да на тај начин покушавају да обезбеде подршку за свој интерес. Чујемо и најаве да ће овде неки нови амбасадор да утиче на промене власти у Србији. То говори несуђени кандидат опозиције Здравко Понош који каже да је овде Кристофер Хил дошао да би Вучић отишао. Дакле, они не траже подршку народа, они траже подршку страних амбасада. То су радили док су били на власти, док су газили националне интересе своје државе, а то раде и данас. </w:t>
      </w:r>
    </w:p>
    <w:p w:rsidR="00373AB3" w:rsidRDefault="00373AB3" w:rsidP="00AD7B13">
      <w:r>
        <w:tab/>
        <w:t xml:space="preserve">Највећа лаж која се чује у протеклом периоду везано за референдум који је пред нама је управо везан за референдум када говоре да је то, с једне стране, референдум где ћемо ми да се одрекнемо Косова и Метохије, иако то ни на једном јавном слушању није била тема. Дакле, нити мењамо преамбулу Устава, нити избацујемо Косово и Метохију из Устава. Мењамо Устав у оном делу који се тиче правосуђа и то смо хиљаду пута рекли и опет чујете лажи и најбесмисленије тврдње да се све ово ради да би се Србија одрекла Косова. </w:t>
      </w:r>
    </w:p>
    <w:p w:rsidR="00373AB3" w:rsidRDefault="00373AB3" w:rsidP="00B90B9E">
      <w:r>
        <w:tab/>
        <w:t xml:space="preserve"> Дакле, са те стране, што се тога тиче, мислим да су ствари јасне. Србија данас чува интересе нашег народа на Косову, чувамо Косово, 19 држава је повукло признање. За време њиховог мандата је 100 држава признало Косово и немојте да нам они говоре како се брани територијални интегритет наше државе.</w:t>
      </w:r>
    </w:p>
    <w:p w:rsidR="00373AB3" w:rsidRDefault="00373AB3" w:rsidP="00B90B9E">
      <w:r>
        <w:tab/>
        <w:t xml:space="preserve">Она друга лаж која се често потеже у јавној расправи, чујемо да се овај референдум штелује ради "Рио Тинта" и како све ово ми радимо да би "Рио Тинто" спровели на мала врата, да би "Рио Тинто" могао да добије дозволе за експлоатацију и како у ствари референдум служи да ми спустимо праг излазности, како бисмо ми то испод жита овде довели. Опет потпуна будалаштина и небулоза. </w:t>
      </w:r>
    </w:p>
    <w:p w:rsidR="00373AB3" w:rsidRDefault="00373AB3" w:rsidP="00B90B9E">
      <w:r>
        <w:tab/>
        <w:t xml:space="preserve">Од 2004. године су на власти били досовци, они су тада довели "Рио Тинто" и дали им могућности да овде истражују руду литијум, не ми него они. И замислите какав је то лицемеран однос кад нам ти који су довели овде "Рио Тинто" у Србију данас соле памет и говоре како, ето, смо ми криви зато што су они овде. Заиста нема никаквих граница када они говоре о тим стварима и њиховој бескрупулозности заиста нема краја. </w:t>
      </w:r>
    </w:p>
    <w:p w:rsidR="00373AB3" w:rsidRDefault="00373AB3" w:rsidP="00B90B9E">
      <w:r>
        <w:tab/>
        <w:t xml:space="preserve">Према томе, још једном, кад говоримо о томе, ми хоћемо и рекли смо, када је већ та тема била на дневном реду - да, питаћемо народ да ли ћемо дозволити "Рио Тинту" да ископава литијум, али ћемо да поведемо опет дијалог, да чујемо шта имају да кажу обе стране, а не да верујемо људима који су плаћени да овде пљују све што се дешава у Србији. Не треба да одбацујемо било какву идеју без претходне расправе и на тај начин показујемо да ми поштујемо вољу грађана. </w:t>
      </w:r>
    </w:p>
    <w:p w:rsidR="00373AB3" w:rsidRDefault="00373AB3" w:rsidP="00B90B9E">
      <w:r>
        <w:tab/>
        <w:t xml:space="preserve">Дакле, народ тамо где живи ће се питати на референдуму да ли ће "Рио Тинто" или неће, али желимо да чујемо и позитивне ствари које би то донело нашој држави, с обзиром да смо једна од држава која може да се похвали рекордним износима литијума, да видимо колико ће то донети бенефита нашој земљи. Хајде да чујемо те ствари, а не да верујемо </w:t>
      </w:r>
      <w:r>
        <w:lastRenderedPageBreak/>
        <w:t xml:space="preserve">онима који излазе да протестују а не знају ни зашто су ту, плаћени су дебело са запада да раде то што раде, да пљују по својој држави. Дајте да чујемо аргументе и са једне и са друге стране и да донесемо одлуку која је најбоља за наше грађане. Не треба да дозвољавамо да нам се са разних страна уплићу разноразне невладине организације које су дебело плаћене да пљују све што је добро у нашој држави. </w:t>
      </w:r>
    </w:p>
    <w:p w:rsidR="00373AB3" w:rsidRDefault="00373AB3" w:rsidP="00B90B9E">
      <w:r>
        <w:tab/>
        <w:t xml:space="preserve">Ако се вратимо у нашу историју, ми ћемо видети да се често дешавало да у Србији шта год да је добро долазило је опозиција дочекивала на нож, као што и данас ради. Да вас подсетим да када је железница увођена у Србију, опозиција је била против тога. Били су против железнице, говорили су да то нама не треба, да је то нешто што ће да нас зароби, итд. </w:t>
      </w:r>
    </w:p>
    <w:p w:rsidR="00373AB3" w:rsidRDefault="00373AB3" w:rsidP="00B90B9E">
      <w:r>
        <w:tab/>
        <w:t xml:space="preserve">Имате записнике са једне београдске седнице, када су водили јавну расправу у Београду. Опозиција је била против тога. Имате један цитат - Поштен народ спава ноћу а битанге нека ломе ноге, не треба нам јавна расвета. Е, такви су били опозиционари из тог времена, а изгледа да су такви и данас. </w:t>
      </w:r>
    </w:p>
    <w:p w:rsidR="00373AB3" w:rsidRDefault="00373AB3" w:rsidP="00B90B9E">
      <w:r>
        <w:tab/>
        <w:t>Све се дочекује на нож. "Београд на води" је дочекан на нож. Рекли су да је то само макета. Данас кад прошетате савском променадом имате шта да видите. Дакле, није тачна њихова тврдња да ће то остати само на макети, јер данас имате прилику да видите да се најскупљи станови продају управо на тој локацији. То је резултат политике Александра Вучића и СНС.</w:t>
      </w:r>
    </w:p>
    <w:p w:rsidR="00373AB3" w:rsidRDefault="00373AB3" w:rsidP="00B90B9E">
      <w:r>
        <w:tab/>
        <w:t xml:space="preserve">Просперитет наше државе се одвија од 2012. године до данас. Трудимо се на све начине да подижемо БДП. Имамо раст БДП-а од 7%. То нам даје могућност да градимо путеве, да градимо пруге, да градимо брзе саобраћајнице. Ове године крећемо у рекордних 1.200 км ауто-путева и брзих саобраћајница. </w:t>
      </w:r>
    </w:p>
    <w:p w:rsidR="00373AB3" w:rsidRDefault="00373AB3" w:rsidP="00B90B9E">
      <w:r>
        <w:tab/>
        <w:t>Србија се обнавља, модернизује убрзано, престижемо све државе у региону. Ако погледамо износ БДП-а, видећете да смо и по платама претекли Хрватску и да смо је претекли по укупном расту БДП-а и укупном приходу. И то су ствари које ми овде грађанима можемо са поносом да презентујемо. То је политика СНС.</w:t>
      </w:r>
    </w:p>
    <w:p w:rsidR="00373AB3" w:rsidRDefault="00373AB3" w:rsidP="00B90B9E">
      <w:r>
        <w:tab/>
        <w:t>Желимо да разговарамо о свему. Не желимо да одбацујемо ад хок било какво решење. Ако ћемо да говоримо о "Рио Тинту", то ће народ на референдуму и те како имати прилике да изгласа. Ако народ каже да се не слаже са тим, СНС ће поштовати вољу грађана зато што смо то увек радили. Од кад смо дошли на власт ми слушамо народ шта мисли и никада нисмо радили потезе који су усмерени против народа, за разлику од бивших тајкуна из жутог режима који су све радили да униште националне интересе свог народа.</w:t>
      </w:r>
    </w:p>
    <w:p w:rsidR="00373AB3" w:rsidRDefault="00373AB3" w:rsidP="00B90B9E">
      <w:r>
        <w:tab/>
        <w:t>Још једном, ми ћемо подржати све ове предлоге који су данас на дневном реду и, наравно, у сусрет референдуму који је пред нама, трудићемо се да грађанима објаснимо који су бенефити од уставних промена, шта ми добијамо тиме и тада ћемо на референдуму видети да ли се грађани са тим слажу или не. Хвала.</w:t>
      </w:r>
    </w:p>
    <w:p w:rsidR="00373AB3" w:rsidRDefault="00373AB3" w:rsidP="00B90B9E">
      <w:r>
        <w:tab/>
      </w:r>
      <w:r w:rsidRPr="00F439F3">
        <w:t xml:space="preserve">ПРЕДСЕДАВАЈУЋИ: </w:t>
      </w:r>
      <w:r>
        <w:t>Захваљујем представнику Одбора.</w:t>
      </w:r>
    </w:p>
    <w:p w:rsidR="00373AB3" w:rsidRDefault="00373AB3" w:rsidP="00B90B9E">
      <w:r>
        <w:tab/>
        <w:t>Сада реч имају председници, односно представници посланичких група.</w:t>
      </w:r>
    </w:p>
    <w:p w:rsidR="00373AB3" w:rsidRDefault="00373AB3" w:rsidP="00B90B9E">
      <w:r>
        <w:tab/>
        <w:t>Реч има народни посланик Самир Тандир. Изволите.</w:t>
      </w:r>
    </w:p>
    <w:p w:rsidR="00373AB3" w:rsidRDefault="00373AB3" w:rsidP="00B90B9E">
      <w:r>
        <w:tab/>
        <w:t>САМИР ТАНДИР: Хвала.</w:t>
      </w:r>
    </w:p>
    <w:p w:rsidR="00373AB3" w:rsidRDefault="00373AB3" w:rsidP="00B90B9E">
      <w:r>
        <w:tab/>
        <w:t>Поштовани председавајући, колегинице и колеге народни посланици, поштовани представници Високог савета судства, пред нама су данас јако важне теме.</w:t>
      </w:r>
    </w:p>
    <w:p w:rsidR="00373AB3" w:rsidRDefault="00373AB3" w:rsidP="00B90B9E">
      <w:r>
        <w:tab/>
        <w:t>И у најнапреднијим демократским друштвима и цивилизацијама никада није било могуће елиминисати криминал. Једноставно, то је нешто што од првог човека и првобитне људске заједнице па све док постоји човечанство постојаће и криминал, а самим тим и потреба да постоје институције као што је правосуђе, као што су судови, као што су судије, као што су тужиоци, који ће вршити контролу и настојати да изолују тај криминал.</w:t>
      </w:r>
    </w:p>
    <w:p w:rsidR="00373AB3" w:rsidRDefault="00373AB3" w:rsidP="00B90B9E">
      <w:r>
        <w:lastRenderedPageBreak/>
        <w:tab/>
        <w:t>Када жаргонски говоримо о криминалу, онда се каже - подземље. Није то ни мало случајан термин. Мислим да он јасно доказује где криминал, где криминалци, сви они који то раде и који то подржавају треба да буду, значи, подземље, под земљом.</w:t>
      </w:r>
    </w:p>
    <w:p w:rsidR="00373AB3" w:rsidRDefault="00373AB3" w:rsidP="00B90B9E">
      <w:r>
        <w:tab/>
        <w:t>Оног тренутка када се то излије, а врло често смо имали ситуацију да видимо како то изгледа, онда дођемо у ситуацију да не можемо јасно да одвојимо шта је то криминал, шта је то поштење, да врло често имамо замену теза и да врло често они који су промотери криминала, криминалних радњи, профитери, ратни профитери, профитери на несретним приватизацијама итд. постану крем друштва и постану они у које се људи, грађанке и грађани угледају.</w:t>
      </w:r>
    </w:p>
    <w:p w:rsidR="00373AB3" w:rsidRDefault="00373AB3" w:rsidP="00B90B9E">
      <w:r>
        <w:tab/>
        <w:t>То је нешто што ми не смемо да дозволимо. Из тог разлога тема о којој данас говоримо је јако важна. Не можемо ми у потпуности елиминисати криминал, колико год се трудили, какве год законе доносили, колико год повећали плате у судству и тужилаштву. Напросто, то је чињеница.</w:t>
      </w:r>
    </w:p>
    <w:p w:rsidR="00373AB3" w:rsidRDefault="00373AB3" w:rsidP="00110A0F">
      <w:r>
        <w:tab/>
        <w:t>Међутим, развојем људске цивилизације, када погледамо како су се пре нас напредне цивилизације бориле са тим, схватићемо да су и они у ствари доносили законе. Тако су настајали прописи - Римски закон, Душанов законик, Отоманска империја и муслиманске земље су се увек ослањале и практиковале шеријатско право итд. Значи, увек је постојала потреба у уређеним цивилизацијама да постоји институционално решена борба против криминала и корупције.</w:t>
      </w:r>
    </w:p>
    <w:p w:rsidR="00373AB3" w:rsidRDefault="00373AB3" w:rsidP="00110A0F">
      <w:r>
        <w:tab/>
        <w:t>Данас врло често САД наводимо као пример те врхунске демократије. Она је свакако колевка савремене демократије, највећа сила на свету промотер нечега што би назвали слободно друштво. И врло добро знам позитивне реакције јавности широм света када неки савезни судија у САД блокира одлуку председника САД. Сећам се колико је то изазвало поштовање у не само дипломатским и стручним круговима, већ и међу грађанима када је неки савезни судија блокирао неку одлуку о забрани уласка одређених грађана тадашњег председника Трампа.</w:t>
      </w:r>
    </w:p>
    <w:p w:rsidR="00373AB3" w:rsidRDefault="00373AB3" w:rsidP="00110A0F">
      <w:r>
        <w:tab/>
        <w:t>На тај начин они показују, да ли фингирајући или суштински, то сада није ни битно, али показују отприлике шта значе слободне институције и шта значи један демократски систем подељене власти и подељене одговорности.</w:t>
      </w:r>
    </w:p>
    <w:p w:rsidR="00373AB3" w:rsidRPr="006D48FD" w:rsidRDefault="00373AB3" w:rsidP="00941F1A">
      <w:r>
        <w:tab/>
        <w:t xml:space="preserve">Кључни темељ или један од кључних темеља ове Владе Републике Србије јесте борба против криминала и корупције. Странка правде и помирења, као најјача бошњачка странка, апсолутно подржава Владу Републике Србије, а првенствено председника Републике Србије Александра Вучића у бескомпромисној борби против криминала и корупције, јер ми у тој борби немамо алтернативну. Напросто, морамо да победимо. </w:t>
      </w:r>
      <w:r w:rsidRPr="00AD2F02">
        <w:t xml:space="preserve"> </w:t>
      </w:r>
    </w:p>
    <w:p w:rsidR="00373AB3" w:rsidRDefault="00373AB3">
      <w:r>
        <w:tab/>
        <w:t xml:space="preserve">Оно што данас радимо јесте стварање предуслова да би та борба се завршила коначном победом свих оних људи који се истински боре против криминала и корупције, а тако што ћемо поставити на позиције и основних и виших и судова и тужилаштава људе који деле овај систем вредности, а онда посматрати како они раде, ослушкивати став грађана да се нико од нас не заборави, да не помисли да је незаменљив, несмењив. Напросто, сви ми подносимо рачун грађанима који су нас бирали и они о нама и о нашој политичкој судбини одлучују. </w:t>
      </w:r>
    </w:p>
    <w:p w:rsidR="00373AB3" w:rsidRDefault="00373AB3">
      <w:r>
        <w:tab/>
        <w:t xml:space="preserve">Нема организованог криминала и корупције без подршке система. Када анализирамо било коју криминалну групу, без обзира да ли је она постојала овде, у нашој земљи, у ширем региону, Европи, САД, Кини, Јапану итд, нема огрганизованог криминална без подршке људи у систему. </w:t>
      </w:r>
    </w:p>
    <w:p w:rsidR="00373AB3" w:rsidRDefault="00373AB3">
      <w:r>
        <w:tab/>
        <w:t xml:space="preserve">Ових дана надугачко и нашироко излазе фељтони у појединим медијима о припадницима „земунског клана“. Како је та криминална група ојачала? Оног тренутка када су људи из система, из одређених служби дали логистичку подршку, дали им одређене </w:t>
      </w:r>
      <w:r>
        <w:lastRenderedPageBreak/>
        <w:t xml:space="preserve">значке или пропуснице, онда су они постали толико доминантни у тој борби да су се излили из те канализације и тог подземља и постали један фактор толико моћан да се усуди да прети и на крају да убије тадашњег председника Владе, што је страшно. </w:t>
      </w:r>
    </w:p>
    <w:p w:rsidR="00373AB3" w:rsidRDefault="00373AB3">
      <w:r>
        <w:tab/>
        <w:t xml:space="preserve">То је лекција из историје коју ми морамо да научимо и не смемо никад више дозволити да иједна криминална група помисли, а не, не дај Боже, има храбрости да нешто тако може и да учини. </w:t>
      </w:r>
    </w:p>
    <w:p w:rsidR="00373AB3" w:rsidRDefault="00373AB3">
      <w:r>
        <w:tab/>
        <w:t xml:space="preserve">Јако сам задовољан што видим одлучне акције људи из система и хапшење људи који су оптужени за најтеже злочине. Ево, видимо и ова криминална група о којој се заиста доста пише и говори, видимо да су и они имали одређену подршку људи из система. Имали су своје и полицајце и тужиоце и судије који су у систему функционисали тако да су они слободно могли да се баве криминалом, јер се нико неће бавити криминалом уколико има свест да ће одговарати за тај злочин. Они су се слободно бавили криминалом зато што су претпостављали да им нико ништа не може, да могу да раде шта хоће, да могу да прете коме хоће, да могу чак да живот одузму коме хоће, а да за то апсолутно неће имати никакву одговорност. </w:t>
      </w:r>
    </w:p>
    <w:p w:rsidR="00373AB3" w:rsidRDefault="00373AB3">
      <w:r>
        <w:tab/>
        <w:t xml:space="preserve">Значи, наша посланичка група Странке правде и помирења и Уједињене сељачке странке у дану за гласање ће свакако подржати и ове предлоге. Нећу се бавити конкретно именима и кандидатима. Једноставно, сматрам да људи из ресорног одбора су то заиста детаљно погледали. </w:t>
      </w:r>
    </w:p>
    <w:p w:rsidR="00373AB3" w:rsidRDefault="00373AB3">
      <w:r>
        <w:tab/>
        <w:t xml:space="preserve">Желим да искористим ваше присуство, али и желим да се осврнем на нека отворена питања која су јако важна мом бошњачком народу. Имали смо јуче једну живу дискусију. Положај Бошњака у Републици Србији се драстично поправио од 2012. године. До 2012. године и режими Коштунице и Тадића заиста су се дискриминаторски односили према мом народу. Године 2012. имамо поправљање тог статуса, међутим не може ништа преко ноћи да се промени. </w:t>
      </w:r>
    </w:p>
    <w:p w:rsidR="00373AB3" w:rsidRDefault="00373AB3">
      <w:r>
        <w:tab/>
        <w:t xml:space="preserve">Хоћу да искористим ваше присуство и да још једном истакнем да је јако важно да у институцијама система, и када је у питању судство и тужилаштво и полиција и сва друга јавна предузећа која функционишу у овој земљи, јако је важно да имамо процентуалну заступљеност свих националних мањина. Тако ћемо смањити маневарски простор свима онима који би покушали да злоупотребе националне осећаје било које заједнице зарад своје дневне политике. </w:t>
      </w:r>
    </w:p>
    <w:p w:rsidR="00373AB3" w:rsidRDefault="00373AB3">
      <w:r>
        <w:tab/>
        <w:t>Значи, не тражим ја апсолутно да било ко зато што је Бошњак мора да буде судија, али из реда судија или оних који су завршили правни факултет, положили правосудни испит, завршили Правосудну академију итд, сигурно ће се наћи неко ко има</w:t>
      </w:r>
      <w:r>
        <w:rPr>
          <w:lang w:val="en-US"/>
        </w:rPr>
        <w:t xml:space="preserve"> </w:t>
      </w:r>
      <w:r>
        <w:t xml:space="preserve">довољно стручности, знања, кредибилитета да може бити судија, да може бити тужилац и да може обављати друге одговорне функције у нашој земљи. То је порука коју ми морамо да пошаљемо и која се шаље. </w:t>
      </w:r>
    </w:p>
    <w:p w:rsidR="00373AB3" w:rsidRDefault="00373AB3">
      <w:r>
        <w:tab/>
        <w:t xml:space="preserve">На крају тога смо и направили коалицију са СНС, јер смо видели једно поверење, једну искрену жељу да сви грађани у овој земљи осете ову земљу осете као своју. Зато, ја ово што говорим данас и говорим ради истине. Наравно, ми смо ту да се боримо, да апелујемо, да вршимо политички одређени притисак на основу свих података које добијамо са терена. </w:t>
      </w:r>
    </w:p>
    <w:p w:rsidR="00373AB3" w:rsidRDefault="00373AB3">
      <w:r>
        <w:tab/>
        <w:t xml:space="preserve">Јако је важно, ако у Новом Пазару имамо 70% или 80% Бошњака или 50% Бошњака у Пријепољу да приближно томе имамо толико Бошњака и у полицији и у судству и у тужилаштву, не на уштрб квалитета, да се потпуно разумемо, али морамо радити да то баш не буду проценти 5% или 10% где се отвара нека Пандорина кутија која апсолутно никоме не треба. Значи, оно што очекујем јесте да перманентно у свим кадровским решењима водимо рачуна и о нечему што се назива процентуална заступљеност, а да би ти људи </w:t>
      </w:r>
      <w:r>
        <w:lastRenderedPageBreak/>
        <w:t xml:space="preserve">имали потпуни кредибилитет и да би радили у тим срединама, па та средина мора да их подржи. </w:t>
      </w:r>
    </w:p>
    <w:p w:rsidR="00373AB3" w:rsidRDefault="00373AB3">
      <w:r>
        <w:tab/>
        <w:t xml:space="preserve">Хоћу, такође, да искористим ову тему данас и да подсетим на случај убиства рахметли Едина Хамидовића у Сјеници, у августу ове године. Значи, било какве флоскуле типа – истрага је у току, утврђују се околности под којима се то десило итд, апсолутно су неприхватљиви. Зашто? Зато што се то није десило на некој НН локацији. То убиство се десило на шеталишту, на корзоу. Човек је убијен пред својом децом и супругом. Човек је наишао и из политичких разлога, разлога политичке нетрпељивости пуцао је на човека, могло је ту да страда сијасет људи. </w:t>
      </w:r>
    </w:p>
    <w:p w:rsidR="00373AB3" w:rsidRDefault="00373AB3">
      <w:r>
        <w:tab/>
        <w:t>Морамо јасну поруку послати да сви они који се тако понашају, првенствено се сада обраћам полицији, али говорим и када је у питању правосуђе… Извршилац тог најтежег кривичног дела је имао неколико поступака у основном суду и то стоји по неким фиокама. Ја сада питам, да су ти и тужиоци и судије правовремено реаговали, да ли би се то десило? Наравно да се не би десило, него, знате, неко је добар са неким адвокатом, има одређене… Ја сам добио такве информације, немам конкретне доказе, али ми је то јако симптоматично да се у неком поступку ради у временским оквирима како је то предвиђено, а у том случају и неким другим да поступци стоје по фиокама.</w:t>
      </w:r>
    </w:p>
    <w:p w:rsidR="00373AB3" w:rsidRDefault="00373AB3">
      <w:r>
        <w:tab/>
        <w:t xml:space="preserve">Такође, хоћу да споменем још један случај, а то је случај Ернада Бакана, који је страдао на пешачком прелазу 2019. године у Земуну и још увек судски поступак није кренуо са мртве тачке. Ја сада заиста не желим да верујем да је то на било који начин мотивисано националном припадношћу извршиоца дела и онога ко је страдао, али вас молим да имате ви у виду и сви надлежни органи да грађани неки то тако виде, неки не виде, али да неко то може, такође, да злоупотреби. Да не би улазили у поље шпекулација, очекујем да све ове случајеве које сам побројао надлежни органи виде зашто то толико касни и да се правовремено реагује. </w:t>
      </w:r>
    </w:p>
    <w:p w:rsidR="00373AB3" w:rsidRDefault="00373AB3">
      <w:r>
        <w:tab/>
        <w:t>Колико наша странка заиста искрено и предано ради у борби против криминала и корупције, хоћу да истакнем да је рахметли академик Муамер Зукорлић написао и књигу „Изолација криминала – темељ опстанка заједнице“. У дану за гласање подржаћемо ваше предлоге.</w:t>
      </w:r>
    </w:p>
    <w:p w:rsidR="00373AB3" w:rsidRDefault="00373AB3">
      <w:r>
        <w:tab/>
      </w:r>
      <w:r w:rsidRPr="003C3A49">
        <w:t xml:space="preserve">ПРЕДСЕДАВАЈУЋИ: </w:t>
      </w:r>
      <w:r>
        <w:t xml:space="preserve">Хвала вам. </w:t>
      </w:r>
    </w:p>
    <w:p w:rsidR="00373AB3" w:rsidRDefault="00373AB3">
      <w:r>
        <w:tab/>
        <w:t>Реч сада има Сања Јефић Бранковић.</w:t>
      </w:r>
    </w:p>
    <w:p w:rsidR="00373AB3" w:rsidRDefault="00373AB3">
      <w:r>
        <w:tab/>
        <w:t>Изволите.</w:t>
      </w:r>
    </w:p>
    <w:p w:rsidR="00373AB3" w:rsidRDefault="00373AB3">
      <w:r>
        <w:tab/>
        <w:t xml:space="preserve">САЊА ЈЕФИЋ БРАНКОВИЋ: Захваљујем, председавајући. </w:t>
      </w:r>
    </w:p>
    <w:p w:rsidR="00373AB3" w:rsidRDefault="00373AB3">
      <w:r>
        <w:tab/>
        <w:t xml:space="preserve">Поштовани представници Високог савета судства, колегинице и колеге, Монтескје је у свом духу закона написао да нема слободе уколико судска власт није одвојена од законодавне и извршне власти. Овом тезом бих започела данашње излагање са циљем да нагласим да остварени степен независности судства и правосудног система уопште представља кључ и кључни индикатор достигнутог нивоа владавине права у свим демократским земљама, па и у Србији. </w:t>
      </w:r>
    </w:p>
    <w:p w:rsidR="00373AB3" w:rsidRDefault="00373AB3">
      <w:r>
        <w:tab/>
        <w:t xml:space="preserve">Како би се остварила независност и непристрасност судова, међународно право предвиђа различите моделе и критеријуме које опредељује као неопходне да се испуне да бисмо могли да говоримо о независном и непристрасном судству. У том смислу, велику пажњу поклања строгом критеријуму селекције, али и транспарентности избора судија. </w:t>
      </w:r>
    </w:p>
    <w:p w:rsidR="00373AB3" w:rsidRDefault="00373AB3">
      <w:r>
        <w:tab/>
        <w:t xml:space="preserve">У међународном праву, такође, не постоји сагласност о начину и именовању судија и то је препуштено дискрецији сваке државе, уз услов да та селекција свакако мора бити темељена на професионалним квалификацијама кандидата, али и на њиховим моралним квалитетима. </w:t>
      </w:r>
    </w:p>
    <w:p w:rsidR="00373AB3" w:rsidRDefault="00373AB3">
      <w:r>
        <w:lastRenderedPageBreak/>
        <w:tab/>
        <w:t xml:space="preserve">Зато мислим да је за поступак именовања судија од пресудног значаја. Имамо два питања. Прво се односи на критеријуме који се примењују приликом њиховог именовања, а друго питање се односи на тело које бира и процедуру по којој се бирају носиоци правосудних функција. Зато критеријуми за именовање судија морају да буду гаранција прилива најбољег правничког кадра у правосудни систем како у интелектуалном, тако и у стручном, али и у етичком погледу. То је данас тема о којој желим да говорим мало више, односно да посветим мало више времена. </w:t>
      </w:r>
    </w:p>
    <w:p w:rsidR="00373AB3" w:rsidRDefault="00373AB3">
      <w:r>
        <w:tab/>
        <w:t xml:space="preserve">Наиме, ви сте малопре поменули да је на седници Одбора за правосуђе која је одржана протекле недеље, приликом разматрања ваших предлога могла се чути сугестија да предлози за судије који се први пут бирају на судијску функцију, али и за председнике судова, нису у довољној мери образложени. Ја се донекле морам сложити са тим, потпуно не доводећи у питање да је приликом одлучивања о кандидатима апсолутно испоштована процедура, да су кандидати о чијем избору данас разговарамо, заиста најбољи од свих оних који су се пријавили, али и даље мислим да је недовољно конкретно образложен њихов избор. Ту мислим на децидно образложен став из кога ћемо недвосмислено видети који су то квалитети предложених кандидата о којима данас разговарамо, осим биографија које пред собом имамо. </w:t>
      </w:r>
    </w:p>
    <w:p w:rsidR="00373AB3" w:rsidRDefault="00373AB3">
      <w:r>
        <w:tab/>
        <w:t xml:space="preserve">Ово је неопходно из више разлога, на тај начин сужава се простор за евентуалну сумњу у избор, што у читавом даљем процесу у потпуности води до једне правне сигурности, ствара свеобухватну слику о правосудном систему у нашој земљи. </w:t>
      </w:r>
    </w:p>
    <w:p w:rsidR="00373AB3" w:rsidRDefault="00373AB3">
      <w:r>
        <w:tab/>
        <w:t xml:space="preserve">Што се тиче председника судова, на некој од протеклих седница на којима смо о томе разговарали, истакла сам и то да председници судова осим надлежности које имају у складу са законом, морају бити и отворенији, али и транспарентнији према јавности, како би их она боље разумела. Уколико су поступци које они предузимају недовољно транспарентни, сасвим је природно да ће се у јавности створити потпуно погрешна слика од оне која је реална на крају. </w:t>
      </w:r>
    </w:p>
    <w:p w:rsidR="00373AB3" w:rsidRDefault="00373AB3">
      <w:r>
        <w:tab/>
        <w:t xml:space="preserve">На председницима судова је управо задатак да очувају тај углед и интегритет суда за чији рад су одговорни. Наша посланичка група ће у том смислу, као што је то до сада чинила, и у будуће дати пуну подршком у том њиховом раду. </w:t>
      </w:r>
    </w:p>
    <w:p w:rsidR="00373AB3" w:rsidRDefault="00373AB3">
      <w:r>
        <w:tab/>
        <w:t xml:space="preserve">Судије се изјашњавају о нашем животу и о свим слободама које прате живот и веће дужности од судијске нема, зато су стари Римљани још говорили да је судијска дужност света дужност и није случајно што је то тако речено. </w:t>
      </w:r>
    </w:p>
    <w:p w:rsidR="00373AB3" w:rsidRDefault="00373AB3">
      <w:r>
        <w:tab/>
        <w:t xml:space="preserve">Улога судова и судија од стране грађана најчешће се перципира у најужем могућем смислу. Судија је тај који руководи суђењем, усменом, јавном расправом, саслушава сведоке, на крају доноси пресуду која јесте круна судијског посла, али у стварности до те пресуде треба доћи. То је само мањи део онога што судије и председници судова у свом свакодневном раду у оквиру своји надлежности и дужности заиста и чине. </w:t>
      </w:r>
    </w:p>
    <w:p w:rsidR="00373AB3" w:rsidRDefault="00373AB3">
      <w:r>
        <w:tab/>
        <w:t>Они дежурају или се налазе у приправности у данима када суд не ради, надзиру рад појединих организационих делова у суду, контактирају са јавношћу итд. Они суштински имају много више послова у односу на само доношење пресуде која се види као круна, односно као последњи у низу тих задатака које они имају.</w:t>
      </w:r>
    </w:p>
    <w:p w:rsidR="00373AB3" w:rsidRDefault="00373AB3">
      <w:r>
        <w:tab/>
        <w:t>Без обзира на све наведене обавезе и евентуална додатна задужења које судије и председници судова имају, ја бих на првом месту ставила то да судије имају законску и етичку обавезу да са истом марљивошћу поступају у сваком појединачном случају, односно предмету за које су задужени. Зато је савест, стручност и мудрост можда најбоља дефиниција самог судијског позива. Она на најбољи начин осликава и достојанство, али и узвишеност судијске дужности и њен значај у животу грађана, а самим тим и улогу судије у друштву као, могу рећи, оличењу праведности, јер се на тај начин она и перципира.</w:t>
      </w:r>
    </w:p>
    <w:p w:rsidR="00373AB3" w:rsidRDefault="00373AB3">
      <w:r>
        <w:lastRenderedPageBreak/>
        <w:tab/>
        <w:t>Знајући да то није ни мало лак задатак, по вашим реакцијама сам сигурна да сам у праву. Ја ћу вам испричати једну занимљиву анегдоту из правне историје, која са собом носи једну снажну поруку, ако знамо да читамо између редова. На почетку своје адвокатске каријере, Рузвелт се сусрео са једним веома сложеним и захтевним послом, односно парницом. Његов противник у овом случају је био искусни адвокат из Њујорка, чија су знања и вештине и говорништво за младог Рузвелта тада представљали један велики узор. Ипак, тај адвокат из Њујорка направио је једну велику грешку упркос свом дугогодишњем искуству. Његов говор пред поротом трајао је чак четири сата. Ово је уједно била једина шанса за младог адвоката да се покаже да може да из овога изведе једну поуку и добио је реч након чега се Рузвелт обратио пороти и рекао: „Господо, чули сте доказе. Такође сте чули брилијантан говор мог уваженог колеге. Ако верујете њему, а не верујете доказима, ви ћете донети одлуку у његову корист“. После само пет минута већања, суд је донео одлуку у корист Рузвелтовог противника.</w:t>
      </w:r>
    </w:p>
    <w:p w:rsidR="00373AB3" w:rsidRDefault="00373AB3">
      <w:r>
        <w:tab/>
        <w:t>Да ли разумете шта је поента једне овакве анегдоте? Она у себи садржи једну снажну поруку носиоцима судијске дужности, а она их континуирано подсећа на то да терет одговорности које имају није занемарљив, да имају обавезу да поступају по својој савести како би обезбедили да се правда на крају заиста и оствари.</w:t>
      </w:r>
    </w:p>
    <w:p w:rsidR="00373AB3" w:rsidRDefault="00373AB3">
      <w:r>
        <w:tab/>
        <w:t>Знате, судијски позив је привилегија малог броја припадника правничке професије и њима је друштво дало и поверење, али и овлашћења да одлучују о заштити права и њиховим слободама.</w:t>
      </w:r>
    </w:p>
    <w:p w:rsidR="00373AB3" w:rsidRDefault="00373AB3">
      <w:r>
        <w:tab/>
        <w:t>Несумњиво је да судије не могу да утичу на број тужби које ће странке поднети суду. Међутим, судија и те како одговара за оно што уради, а не за оно што у том тренутку није било могуће урадити. Као и сви остали грађани, судије имају свој приватни живот, судије иду у куповину, судије кувају ручак, воде децу у школу и у вртић и поврх свега тога, врло често се налазе на мети осуда онда када се не добије очекивани одговор у погледу поступања од стране самих судија.</w:t>
      </w:r>
    </w:p>
    <w:p w:rsidR="00373AB3" w:rsidRDefault="00373AB3">
      <w:r>
        <w:tab/>
        <w:t>Ово врло често није у фокусу интересовања јавности јер их посматрамо искључиво као неког ко одлучује о нашим судбинама и сва наша размишљања се углавном ту и завршавају.</w:t>
      </w:r>
    </w:p>
    <w:p w:rsidR="00373AB3" w:rsidRDefault="00373AB3">
      <w:r>
        <w:tab/>
        <w:t xml:space="preserve">На крају, ја сам сигурна да ће будуће судије и председници судова о којима данас разговарамо умети да искористе све своје квалитете, да ће се својом савешћу борити за правду као што су се изборили до данас, о њима овде у Скупштини, односно у пленуму разговарамо. Ми се тренутно налазимо на путу доношења важних уставних реформи у циљу јачања независности, непристрасности и већој транспарентности правосуђа и то мора бити приоритет сваког од нас. </w:t>
      </w:r>
    </w:p>
    <w:p w:rsidR="00373AB3" w:rsidRDefault="00373AB3">
      <w:r>
        <w:tab/>
        <w:t>За крај, Махатма Ганди је рекао: „Постоји и виши суд од суда правде, а то је суд савести, а он обилази све остале судове“. Захваљујем.</w:t>
      </w:r>
    </w:p>
    <w:p w:rsidR="00373AB3" w:rsidRDefault="00373AB3">
      <w:r>
        <w:tab/>
        <w:t>ПРЕДСЕДАВАЈУЋА (Елвира Ковач): Захваљујем се овлашћеној представници СДПС.</w:t>
      </w:r>
    </w:p>
    <w:p w:rsidR="00373AB3" w:rsidRDefault="00373AB3">
      <w:r>
        <w:tab/>
        <w:t>Поштовани народни посланици, пре него што наставимо рад, дозволите ми да у ваше и у своје име поздравим учеснике 101. РОЗ-РОТ семинара парламентарне скупштине НАТО-а, који прате део данашње седнице са галерије Велике сале.</w:t>
      </w:r>
    </w:p>
    <w:p w:rsidR="00373AB3" w:rsidRDefault="00373AB3">
      <w:r>
        <w:tab/>
        <w:t>Молим вас да аплаузом поздравимо присутне госте.</w:t>
      </w:r>
    </w:p>
    <w:p w:rsidR="00373AB3" w:rsidRDefault="00373AB3">
      <w:r>
        <w:tab/>
        <w:t>Захваљујем. Настављамо са радом.</w:t>
      </w:r>
    </w:p>
    <w:p w:rsidR="00373AB3" w:rsidRDefault="00373AB3">
      <w:r>
        <w:tab/>
        <w:t>Реч има овлашћени представник посланичке групе СПС, народни посланик Тома Фила.</w:t>
      </w:r>
    </w:p>
    <w:p w:rsidR="00373AB3" w:rsidRDefault="00373AB3">
      <w:r>
        <w:tab/>
        <w:t>ТОМА ФИЛА: Добар дан, госпођо председнице. Поздрављам и ове са галерије.</w:t>
      </w:r>
    </w:p>
    <w:p w:rsidR="00373AB3" w:rsidRDefault="00373AB3">
      <w:r>
        <w:lastRenderedPageBreak/>
        <w:tab/>
        <w:t>Пре него што почнем да говорим, једна ствар ми није била јасна из вашег излагања, колегинице из ВСС. Ви сте нама поставили питање да ако оспоравамо неког, треба да дамо и образложење. Да ли је то критика на досадашњи рад, јер ја када је колега Дабић оспорио прошли пут, ја сам се сложио и то је довољно образложење. Да ли је то критика или сте ви то се позвали на Пословник, не знам. Надам се да ћете ми то и рећи.</w:t>
      </w:r>
    </w:p>
    <w:p w:rsidR="00373AB3" w:rsidRDefault="00373AB3">
      <w:r>
        <w:tab/>
        <w:t>Да сада пређем на ствар. Посланичка група СПС ће подржати предлог ВСС, јер ће бити подржан, како сам чуо од колеге Дабића, и од посланичке групе наших коалиционих партнера и ми ћемо то учинити, као што смо и до сада чинили.</w:t>
      </w:r>
    </w:p>
    <w:p w:rsidR="00373AB3" w:rsidRDefault="00373AB3">
      <w:r>
        <w:tab/>
        <w:t>Желим да вам нешто кажем, из мог великог искуства, дугогодишњег искуства. Судија у великом граду и судија у малом месту није исто. Много је важно ко ће бити судија у малом месту и средњем месту, средње величине за Србију која има мање од Њујорка. Зато сам ја увек био за то да се обрати посебна пажња на то ко ће бити председник суда и ко ће бити судија у једном одређеном месту, јер он је много важан, много важнији него у Београду, где и нико никога не зна и ко је председник Врховног суда и ко је судија и ко је члан ВСС, осим нас наравно којима је то професија. Зато је јако важно да се води рачуна о тим људима, јер они су у малим местима оно што ми зовемо господом. Знате, некада је у селима био поп и учитељ, а у мањим местима где има суд то је онда и судија. Зато је важно да се има углед.</w:t>
      </w:r>
    </w:p>
    <w:p w:rsidR="00373AB3" w:rsidRDefault="00373AB3">
      <w:r>
        <w:tab/>
        <w:t xml:space="preserve">Што се тиче овога што сте предложили, о човеку коме је истекла функција јавног тужиоца, ја мислим да му и име Скупштине пожелимо мирне пензионерске дане, јер ако је био тужилац 40 година сигурно није имао мирне дане. </w:t>
      </w:r>
    </w:p>
    <w:p w:rsidR="00373AB3" w:rsidRDefault="00373AB3">
      <w:r>
        <w:tab/>
        <w:t>Што се тиче осталих предлога за председнике судова, мени је драго што је председник у Крушевцу ипак провео младост у Крушевцу. Прошли пут када сам вам замерио нисам погледао добро, па је то моја врста извињења. Према томе, повлачим ту своју примедбу.</w:t>
      </w:r>
    </w:p>
    <w:p w:rsidR="00373AB3" w:rsidRDefault="00373AB3">
      <w:r>
        <w:tab/>
        <w:t xml:space="preserve">Што се тиче Прешева, колега из СНС ми је објаснио о чему се ради. Прихватио сам и ми немамо примедби на било шта од онога, на све ово што сте ви предложили. </w:t>
      </w:r>
    </w:p>
    <w:p w:rsidR="00373AB3" w:rsidRDefault="00373AB3">
      <w:r>
        <w:tab/>
        <w:t xml:space="preserve">Оно о чему је колега Дабић почео да прича и о чему ћемо ми да причамо, доста дуго, док нам време даје, то су амандмани - амандмани на Устав Републике Србије. Он лишава Скупштину било каквог утицаја на избор судија, што за мене није потпуно прихватљиво. Ја сам се све време залагао, и нисам сам, да први избор судија остане у Народној скупштини, а да се касније Скупштина више не меша ни у избор, ни у поступак напредовања, разрешења итд. </w:t>
      </w:r>
    </w:p>
    <w:p w:rsidR="00373AB3" w:rsidRDefault="00373AB3">
      <w:r>
        <w:tab/>
        <w:t>Између осталог, и ово питање које сам вам поставио у неколико наврата, ишли су предлози ВСС у коме је колега Ђукановић један од чланова. Ми смо били из СПС сигурни да је то то, да ти бројеви остају тако како сте их предложили. Онда смо чули примедбе. Прошли пут сам чуо колегу Дабића и прихватио сам то, да су разлози безбедности итд. Милион пута су ме звали телефоном. Зашто то тако? Шта то значи? Па, како то значи? Па, рекох значи изложио је човек који су разлози да неко не буде посланик.</w:t>
      </w:r>
    </w:p>
    <w:p w:rsidR="00373AB3" w:rsidRDefault="00373AB3">
      <w:r>
        <w:tab/>
        <w:t xml:space="preserve">Међутим, желим о нечему другом да ово искористим. Оног момента када будемо лишени првог избора, поставља се питање – кога ћете да гледате или ћемо то што каже ВСС да буде примљен без икаквих примедби? То је једна ствар о којој треба дебело размислити. Зато ја и данас остајем при свом ставу, а прихватићу оно што Посланичка група СПС каже и тако ћу и гласати, јер без обзира што сам адвокат, ја сам и посланик СПС и постоји нека дисциплина којом се ми морамо бавити и коју морамо поштовати. </w:t>
      </w:r>
    </w:p>
    <w:p w:rsidR="00373AB3" w:rsidRDefault="00373AB3">
      <w:r>
        <w:tab/>
        <w:t xml:space="preserve">Судија и у малом месту и у великом месту мора да буде самосталан у доношењу одлуке, у начину вођења поступка, у пресуђивању, у меритуму, али не може да буде по мени неодговоран, апсолутно слободан јер то нико од нас није, нико од нас то није. </w:t>
      </w:r>
      <w:r>
        <w:lastRenderedPageBreak/>
        <w:t xml:space="preserve">Судијска функција је јавна и значајна за сваку правну државу и подразумева одговорност. Каква је то одговорност? </w:t>
      </w:r>
    </w:p>
    <w:p w:rsidR="00373AB3" w:rsidRDefault="00373AB3">
      <w:r>
        <w:tab/>
        <w:t xml:space="preserve">Даље, доћи ћемо ми и до овог другог. Добро је што та Правосудна академија, за коју сте се здушно залагали да се угура у Устав, је испала из тога. Такође је добро и то једна од ствари, за коју сам се борио, да начин гласање и код тужилаца и у суду, у ВСС да скратим, да се одреди законом а не Уставом, јер променити Устав ако то не буде практично је Сизифов посао и то је добро. </w:t>
      </w:r>
    </w:p>
    <w:p w:rsidR="00373AB3" w:rsidRDefault="00373AB3">
      <w:r>
        <w:tab/>
        <w:t>Сада ћу рећи нешто што није добро, макар ме оптужили да ли сам СПС или сам адвокат. У свим амандманима адвокатуре нигде нема, нестала је из свих тела. Знате врло добро да се правосуђе састоји од три полуге. То је тужилаштво, редоследом, па адвокатура, па суд на крају и што ми кажемо – Бог на небу, суд на земљи. Ја сам тако школован, тако и желим да верујем. Никада нисам видео човека судију који је био корумпиран. Читао сам у новинама, али ниједног нисам видео. Значи да сам имао право друштво.</w:t>
      </w:r>
    </w:p>
    <w:p w:rsidR="00373AB3" w:rsidRPr="003101ED" w:rsidRDefault="00373AB3">
      <w:r>
        <w:tab/>
        <w:t xml:space="preserve">Имамо проблем што ће ова Скупштина изгласати двотрећинском већином судије, али не знам да ли ће и нека следећа Скупштина - како ће бити. Значи, ми можемо да предвидимо да је могуће да се судије и тужиоци не изаберу, односно заслужни правници, истакнути правници не буду изабрани јер немају две трећине и тужилаца у Скупштини. Тада смо увели једно тело које ће у том случају бирати судије и тужиоце, односно бирати истакнуте правнике. У том телу ја сам тражио и предлагао да буде представник или председник Адвокатске коморе Србије. Зашто? Зато што у том телу је стављено тужилац. У ВСС нема тужиоца, не треба да буде ни адвокат, али овде када је стављен тужилац онда мора да буде адвокат. Уместо тога стављен је, коме уопште тамо није место, Заштитник грађана, јер је у том телу тужилац, а када је већ тужилац онда треба да буде адвокат, а не Заштитник грађана. Тамо где су судије, где су тужиоци, тамо је место и адвокатури. </w:t>
      </w:r>
    </w:p>
    <w:p w:rsidR="00373AB3" w:rsidRDefault="00373AB3">
      <w:r>
        <w:tab/>
        <w:t>Још нешто врло занимљивије, на прошлом заседању одбијен је амандман СПС-а у коме смо тражили да Заштитник грађана буде правник. Чак смо ми тражили, правник са правосудним испитом да буде јаче, јер тај о коме је говорио колега Мартиновић, није имао испит, па је отишао у политику. Није важно како се зове.</w:t>
      </w:r>
      <w:r>
        <w:tab/>
      </w:r>
    </w:p>
    <w:p w:rsidR="00373AB3" w:rsidRDefault="00373AB3">
      <w:r>
        <w:tab/>
        <w:t xml:space="preserve">Сада смо ми изгласали закон по коме Заштитник грађана не мора да буде правник, па ме сада занима, како ће тај неправник, рецимо ветеринар, да утврђује ко је од нас истакнути правник? И зато сам против тога, да уопште Заштитник грађана нестане из те приче, него да буде правник и то са испитом, јер правник без правосудног испита, то је полу правник. </w:t>
      </w:r>
    </w:p>
    <w:p w:rsidR="00373AB3" w:rsidRDefault="00373AB3">
      <w:r>
        <w:tab/>
        <w:t xml:space="preserve">Шта је тај Заштитник грађана? Он је контролор управе, чак не може ни да промени закон, ни да промени одредбе, него само да укаже да нешто није у реду. Па како ће он да одлучује уместо нас, јер може да се деси да смо несложни, ја сигурно нећу бити ту, него ови млађи, како да он одлучује о томе ко је истакнути правник или ће то бити политичка функција, па ко има већину тај има истакнутог правника. Зато сматрам да контролор Управе не може бити члан тог Савета. </w:t>
      </w:r>
    </w:p>
    <w:p w:rsidR="00373AB3" w:rsidRDefault="00373AB3">
      <w:r>
        <w:tab/>
        <w:t>Не желим да вас дуго задржавам, јер ово је питање о коме ћемо много пута разговарати, али сам и то хтео да вам кажем. Не знам да ли је било довољно образложења код ранијих случајева, када су оспораване судије, јер колико сам схватио колегу Дабића, ови неће бити оспорени. Ни ми нисмо знали у СПС-у да ли ће бити оспорени или не. Нисмо знали, а онда су ту аргументацију коју су дали била прихватљива или не прихватљива. За нас је била прихватљива и ми смо тако и гласали. Зато ја и сада понављам, подржаћемо ове предлоге и колеги желим лепу и срећну пензију. Хвала вам лепо. Пријатно.</w:t>
      </w:r>
    </w:p>
    <w:p w:rsidR="00373AB3" w:rsidRDefault="00373AB3">
      <w:r>
        <w:tab/>
      </w:r>
      <w:r w:rsidRPr="001737BF">
        <w:t xml:space="preserve">ПРЕДСЕДАВАЈУЋА: </w:t>
      </w:r>
      <w:r>
        <w:t>Захваљујем се овлашћеном представнику посланичке групе СПС-а.</w:t>
      </w:r>
    </w:p>
    <w:p w:rsidR="00373AB3" w:rsidRDefault="00373AB3">
      <w:r>
        <w:tab/>
        <w:t xml:space="preserve">Реч има Снежана Бјелогрлић. </w:t>
      </w:r>
    </w:p>
    <w:p w:rsidR="00373AB3" w:rsidRDefault="00373AB3">
      <w:r>
        <w:lastRenderedPageBreak/>
        <w:tab/>
        <w:t>Изволите.</w:t>
      </w:r>
    </w:p>
    <w:p w:rsidR="00373AB3" w:rsidRDefault="00373AB3">
      <w:r>
        <w:tab/>
        <w:t>СНЕЖАНА БЈЕЛОГРЛИЋ: Само да се осврнем на речи поштованог, уваженог колеге, адвоката Томе Филе.</w:t>
      </w:r>
    </w:p>
    <w:p w:rsidR="00373AB3" w:rsidRDefault="00373AB3">
      <w:r>
        <w:tab/>
        <w:t>Оно што сам говорила, да очекујем образложење, то је из разлога да бисмо ми могли да дискутујемо. Знате за судију је потребно да испуњава услове стручности, оспособљености и достојности и ми то ценимо у току процедуре за изборе када шаљемо парламенту предлоге, када народни посланици само оспоре, а не знамо  зашто и када кажу да је то из разлога безбедносних, као што је било прошли пут. Нама није јасно о чему се ради, да ли то значи да је неки кандидат недостојан, с обзиром да се ти кандидати и касније јављају на конкурс и не знамо како да се понашамо, морамо имати аргументацију.</w:t>
      </w:r>
    </w:p>
    <w:p w:rsidR="00373AB3" w:rsidRDefault="00373AB3">
      <w:r>
        <w:tab/>
        <w:t>Што се тиче ваше опаске да је тешко бити судија у малом месту, ја то најбоље знам. Ево, сутра се навршава 23 године како сам у овом парламенту изабрана за судију и своју судијску функцију обављам у малом месту. Јесте много теже бити судија, то су стручњаци који морају да уживају највећи могући углед и морају да воде рачуна и о својој стручности и о својој достојности и понашању и у приватном и у друштвеном, и професионалном смислу.</w:t>
      </w:r>
    </w:p>
    <w:p w:rsidR="00373AB3" w:rsidRDefault="00373AB3" w:rsidP="00876BE1">
      <w:r>
        <w:tab/>
        <w:t>Међутим, то што стављате примедбе повремено, у погледу кандидата које ми предложимо, ја морам да вам кажем да судијска функција није више толико атрактивна као што је била. То ми сада видимо по пријавама кандидата осим у већим градовима. Оно што смо ми до сада уочили је рецимо, да је у Новом Саду било јако добрих кандидата за избор судија Основног суда и  имамо и даље конкурсе и надамо се да ће они који нису у првом кругу изабрани бити сигурно изабрани сада. Заиста су то перспективни млади, стручни људи. Има их наравно и у другим градовима, али је некако у мањим местима мања конкуренција и све мања заинтересованост. То је можда и неки системски проблем, али о томе можемо неки други пут.</w:t>
      </w:r>
    </w:p>
    <w:p w:rsidR="00373AB3" w:rsidRDefault="00373AB3" w:rsidP="00876BE1">
      <w:r>
        <w:tab/>
        <w:t xml:space="preserve">Што се тиче амандмана на Устав Републике Србије, Високи савет је имао такође разговор и са Венецијанском комисијом, ставио своје примедбе. Наравно и похвале у делу где су предложена решења била адекватна и у складу са нашим залагањем за унапређење независности правосуђа. </w:t>
      </w:r>
    </w:p>
    <w:p w:rsidR="00373AB3" w:rsidRDefault="00373AB3" w:rsidP="00876BE1">
      <w:r>
        <w:tab/>
        <w:t xml:space="preserve">Све примедбе ВСС су усвојене. Две су биле кључне, састав Високог савета, јер смо тражили да у његов састав уђе и председник ВКС, у будуће ће се звати Врховни суд. Не морам аутоматски бити и председник ВСС, али нам је било важно да буде члан ВС. </w:t>
      </w:r>
    </w:p>
    <w:p w:rsidR="00373AB3" w:rsidRDefault="00373AB3" w:rsidP="00876BE1">
      <w:r>
        <w:tab/>
        <w:t>Друга примедба се односила на начин одлучивања у ВСС. Сматрали смо исто на шта сте и ви указали, да би било врло проблематично да тај начин одлучивања буде решен Уставом, па за случај да дође до блокаде, не би могао да функционише Савет. Хвала.</w:t>
      </w:r>
      <w:r>
        <w:tab/>
      </w:r>
    </w:p>
    <w:p w:rsidR="00373AB3" w:rsidRDefault="00373AB3" w:rsidP="00876BE1">
      <w:r>
        <w:tab/>
        <w:t>ПРЕДСЕДАВАЈУЋА: Захваљујем.</w:t>
      </w:r>
    </w:p>
    <w:p w:rsidR="00373AB3" w:rsidRDefault="00373AB3" w:rsidP="00876BE1">
      <w:r>
        <w:tab/>
        <w:t>Реч има овлашћени представник посланичке групе Александар Вучић – За нашу децу, народни посланик Дејан Кесар.</w:t>
      </w:r>
    </w:p>
    <w:p w:rsidR="00373AB3" w:rsidRDefault="00373AB3" w:rsidP="00876BE1">
      <w:r>
        <w:tab/>
        <w:t>Изволите.</w:t>
      </w:r>
    </w:p>
    <w:p w:rsidR="00373AB3" w:rsidRDefault="00373AB3" w:rsidP="00876BE1">
      <w:r>
        <w:tab/>
        <w:t xml:space="preserve">ДЕЈАН КЕСАР: Поштована председавајућа, даме и господо народни посланици, поштовани представници ВСС, драги грађани Републике Србије, видим да представници Високог савета највише данас пажње посвећују начину оспоравања судија, па ћемо свакако и у току ове расправе разговарати о томе. </w:t>
      </w:r>
    </w:p>
    <w:p w:rsidR="00373AB3" w:rsidRDefault="00373AB3" w:rsidP="00876BE1">
      <w:r>
        <w:tab/>
        <w:t xml:space="preserve">Мислим да нема ништа спорно да Народна скупштина као највише законодавно тело расправља о будућим кандидатима за носиоце правосудних функција и да ми дамо своје мишљење о предложеним судијама које нам долазе од стране ВСС, јер као што је у претходним расправама и др Александар Мартиновић рекао – ми не смемо да дозволимо 2021. године да се вратимо на систем самоуправљања, па да онда слушамо мишљења и </w:t>
      </w:r>
      <w:r>
        <w:lastRenderedPageBreak/>
        <w:t>ставове различитих организација како би ми требали овај наш посао да радимо, односно како да будемо носиоци једног дела суверености коју су нам грађани предали на слободним и демократским изборима у јуну месецу 2020. године. Заиста мислим да је добро да се чује мишљење народних посланика када говоримо о носиоцима правосудних функција.</w:t>
      </w:r>
    </w:p>
    <w:p w:rsidR="00373AB3" w:rsidRDefault="00373AB3" w:rsidP="00876BE1">
      <w:r>
        <w:tab/>
        <w:t>Пред нама су данас предлози три одлуке које нам долазе од стране ВСС и које су упућене Народној скупштини на одлучивање. Сматрам да су ове одлуке показатељ добре праксе која постоји у актуелном скупштинском сазиву, јер на тај начин постоји жеља и намера да обезбедимо нормално функционисање правосудних органа. Један од тих начина јесте свакако избор будућих носилаца правосудних функција, као и избор председника судова на територији Републике Србије.</w:t>
      </w:r>
    </w:p>
    <w:p w:rsidR="00373AB3" w:rsidRDefault="00373AB3" w:rsidP="00876BE1">
      <w:r>
        <w:tab/>
        <w:t>Осим предлога одлука које се односе на избор судија и које се односе на избор председника судова, пред нама је данас и Предлог одлуке о престанку функције јавног тужиоца у Куршумлији. Законом о јавним тужилаштвима је јасно прописано да функција јавног тужиоца може престати на лични захтев, да може престати услед навршења радног века, услед губитка способности јавног тужиоца или разрешење.</w:t>
      </w:r>
    </w:p>
    <w:p w:rsidR="00373AB3" w:rsidRDefault="00373AB3" w:rsidP="00876BE1">
      <w:r>
        <w:tab/>
        <w:t>Такође, Законом о јавним тужилаштвима је јасно прописано да функција јавног тужиоца престаје уколико је јавни тужиоц навршио 65 година живота или 40 година радног стажа, те је Државно веће тужилаца у складу са свим овде напред наведеним, утврдило да су испуњени услови да Ранку Максимовићу, јавном тужиоцу из Куршумлије престане функција јавног тужиоца 22. јануара 2022. године. Сматрам да је оваква одлука формалног карактера, те ће посланичка група Александар Вучић – За нашу децу о томе позитивно гласати у дану за гласање.</w:t>
      </w:r>
    </w:p>
    <w:p w:rsidR="00373AB3" w:rsidRDefault="00373AB3">
      <w:r>
        <w:tab/>
        <w:t xml:space="preserve">Други предлог одлуке се односи на избор носиоца правосудне функције у Прекршајном суду у Прешеву и на овај начин такође омогућавамо да Прекршајни суд у Прешеву нормално функционише, да настави рад са довољним бројем судија, а такође ова одлука је резултат поступка који је спроведен у складу са Законом о судијама. </w:t>
      </w:r>
    </w:p>
    <w:p w:rsidR="00373AB3" w:rsidRDefault="00373AB3">
      <w:r>
        <w:tab/>
        <w:t xml:space="preserve">Трећи предлог одлуке који се данас налази пред нама народним посланицима се односи на избор будућих председника судова на територији Републике Србије. </w:t>
      </w:r>
    </w:p>
    <w:p w:rsidR="00373AB3" w:rsidRDefault="00373AB3">
      <w:r>
        <w:tab/>
        <w:t>Високи савет судства, што је његова законска надлежност, је утврдио листу кандидата за председнике основних судова у Крушевцу, Мајданпеку и Новом Пазару, као и Прекршајног суда у Лазаревцу. У овом поступку да би грађани Републике Србије знали, Високи савет судства је утврдио и стручност, достојности и оспособљеност сваког кандидата појединачно што су веома важни елементи када говоримо о лицима који ће се у будућих, односно у наредних четири година налазити и на челу судова.</w:t>
      </w:r>
    </w:p>
    <w:p w:rsidR="00373AB3" w:rsidRDefault="00373AB3">
      <w:r>
        <w:tab/>
        <w:t xml:space="preserve">Зато што бити председник суда јесте једна велика част и одговорност, јер ви с једне стране долазите из колектива суда чији ћете рад организовати у наредних четири године, али с друге стране ви сте први међу једнакима и својим моралом и својом чашћу морате да покажете будућим носиоцима правосудних функција и већ постојећим будућим, односно већ и постојећим носиоцима правосудних функција, како да на најбољи и најнезависнији начин обављају ову одговорну функцију. </w:t>
      </w:r>
    </w:p>
    <w:p w:rsidR="00373AB3" w:rsidRDefault="00373AB3">
      <w:r>
        <w:tab/>
        <w:t xml:space="preserve">Председници судова ће свакако у наредном периоду бити суочени са много ситуација где ће морати да покажу своје знање, мораће да покажу стрпљивост, али и жељу да наше правосуђе буде ефикасније и ажурније, како би грађани Србије брже стизали до правде, јер на тај начин једино могу да заштите своја законом загарантована права и да имају пуно поверење у правни поредак Републике Србије. </w:t>
      </w:r>
    </w:p>
    <w:p w:rsidR="00373AB3" w:rsidRDefault="00373AB3">
      <w:r>
        <w:tab/>
        <w:t xml:space="preserve">Али, оно што ми морамо да се сложимо, јесте да је поверење у српском правосуђу у потпуности било изгубљено 2009. године и то је чињеница која не може да се спори, и када год ми представници СНС у било ком медију разговарамо са представницима опозиционих </w:t>
      </w:r>
      <w:r>
        <w:lastRenderedPageBreak/>
        <w:t xml:space="preserve">странака и када кажемо да је то најдискутабилнија реформа правосуђа у модерној историји Србије, они немају шта да нам кажу зато што је то истина. Зато што је то флагрантан пример како су представници бившег режима подвели правосуђе под политички утицај, политички утицај некадашње ДС. </w:t>
      </w:r>
    </w:p>
    <w:p w:rsidR="00373AB3" w:rsidRDefault="00373AB3">
      <w:r>
        <w:tab/>
        <w:t xml:space="preserve">Српска напредна странка када је долазила на власт 2012. и 2013. године је грађанима Србије обећала да ћемо од Србије направити боље и лепше место за живот. Обећали смо веће плате и пензије и то смо остварили у годинама које су нам следиле. Обећали смо бољу здравствену заштиту која се и те како види у току пандемије корона вируса. Али, када говоримо о данашњој теми, обећали смо да ни  једном својом одлуком, ни једном својом радњом нећемо залазити у независност судске власти, као треће гране власти, као независне гране власти и да ни једном својом одлуком и ни једном својом радњом нећемо утицати на објективност, односно пристрасност или непристрасност носилаца судијских и тужилачких функција. То нам је веома важно и то показујемо на примеру када усвајамо одлуке које нам долазе од стране Високог савета судства, али показујемо и када расправљамо о предлозима закона који нам долазе из надлежности Министарства правде. </w:t>
      </w:r>
    </w:p>
    <w:p w:rsidR="00373AB3" w:rsidRDefault="00373AB3">
      <w:r>
        <w:tab/>
        <w:t xml:space="preserve">Ја морам да вас подсетим и о томе смо много пута причали, да су представници ДС ову салу овде где ми данас седимо и скупштинску већину коју су они тада имали, користили да би усвајали законе како би директно правосуђе подвели под политички утицај, односно људи који су били у врху тадашње ДС. Не може било ко да ми каже да то није истина, не може да ми каже да Ната Месаровић није учествовала у томе, не може да ми каже да Снежана Маловић није учествовала у томе, не може да ми каже да Дејан Ћирић није учествовао у томе и остали чланови првог сазива Високог савета судства. То су људи који су били експоненти ДС. Немојте да ми кажете да ти људи нису одговорни што је 1.500 људи остало на улици. Јесу одговорни. За само кратак период од краја 2009. до почетка 2010. године смо видели како за кратак период може да се правосуђе офарба у жуто-плаве боје ДС. Зато што је неком било потребо да покаже да у својој биографији пише да је реформатор спрског правосуђа. </w:t>
      </w:r>
    </w:p>
    <w:p w:rsidR="00373AB3" w:rsidRDefault="00373AB3">
      <w:r>
        <w:tab/>
        <w:t xml:space="preserve">Шта је могла Снежана Маловић са 34 године да ради у то време? Сви су се клели у Снежану Маловић, зато што им је касније у реизбору обезбедила места у основним, вишим, апелационим и Врховном касационом суду. Снежана Маловић, која са 34 године каже да ће радни спорови да се завршавају за шест месеци. Видимо за колико се данас завршавају, завршавају се за две и нешто године. </w:t>
      </w:r>
    </w:p>
    <w:p w:rsidR="00373AB3" w:rsidRDefault="00373AB3">
      <w:r>
        <w:tab/>
        <w:t xml:space="preserve">Значи, људи, хајте да 11 година касније прихватимо чињеницу да су нам представници бившег режима разрушили правосуђе и да ми данас покушавамо те флеке да исправимо. Нама је најбитније да грађани Србије имају поверења у српско правосуђе, јер када знамо да имају поверења у српско правосуђе и у правни поредак, тада знамо да радимо исправну ствар. Да нам је битно да правосуђе буде и остане независно показује и процес промена који се односи на Устав као највиши правни акт који је покренут у Народној скупштини пре годину дана. </w:t>
      </w:r>
    </w:p>
    <w:p w:rsidR="00373AB3" w:rsidRDefault="00373AB3">
      <w:r>
        <w:tab/>
        <w:t xml:space="preserve">Ми немамо ништа против тога да правосуђе буде у потпуности независно, ми то желимо. То показујемо на примеру да ће први избор судија бити измештен из Народне скупштине у ВСС и ДВТ и да председник Одбора за правосуђе у будуће неће бити члан ВСС и ДВТ. То је довољан показатељ жеље и намере да не желимо да утичемо на српско правосуђе. </w:t>
      </w:r>
    </w:p>
    <w:p w:rsidR="00373AB3" w:rsidRDefault="00373AB3">
      <w:r>
        <w:tab/>
        <w:t xml:space="preserve">Шта треба још да урадимо? Шта треба да урадимо када слушамо представнике опозиционих странака да то није добро? Ја верујем да то за њих није добро. Они би највише волели да остане овако, да сутра на неки начин њима само знан, дођу овде у </w:t>
      </w:r>
      <w:r>
        <w:lastRenderedPageBreak/>
        <w:t xml:space="preserve">Скупштину Републике Србије и да нам никада не дају подршку двотрећинску за промену Устава, јер они желе да контролишу правосуђе, њима је то у овом тренутку битно. </w:t>
      </w:r>
    </w:p>
    <w:p w:rsidR="00373AB3" w:rsidRDefault="00373AB3">
      <w:r>
        <w:tab/>
        <w:t xml:space="preserve">Како то да сте спровели реформу 2009. и 2010. године, а онда се дешавају само минус за минусом. Три милиона нерешених предмета, уништена правосудна мрежа. Коме је требало да од пет општинских судова у граду Београду формира један основни суд? Коме је требало да због реформе правосуђа тада тужиоци који су били изабрани за време ДС подижу оптужне акте против криминалних група. Сетите се само стечајне мафије који је вођен поступак 17 година, који је резултирао ослобађајућом пресудом, па је рачун Вишег суда био блокиран годину дана да би се исплатили трошкови. </w:t>
      </w:r>
    </w:p>
    <w:p w:rsidR="00373AB3" w:rsidRDefault="00373AB3">
      <w:r>
        <w:tab/>
        <w:t xml:space="preserve">Зашто нико од тих тужиоца није био позван на одговорност? Зато Нату Месаровић нико никад није позвао на одговорност? Једина одговорност је била зато што јој није био дозвољен упис у Адвокатску комору. Ја се са тим у потпуности слажем. Жена која је у потпуности разрушила српско правосуђе, жена која нам говори на суђењу премијеру како је управо добила пресуду и она ће ту пресуду прочитати. </w:t>
      </w:r>
    </w:p>
    <w:p w:rsidR="00373AB3" w:rsidRDefault="00373AB3">
      <w:r>
        <w:tab/>
        <w:t xml:space="preserve">Оно што је важно јесте да смо ми започели тај процес промена који се односи на Устав, на део правосуђа и добијамо похвале од многи међународних организација, а међу њима и од Венецијанске комисије. Венецијанска комисија нам каже да добро радимо тај посао. Да радимо добар посао показало се у Извештају Европске комисије која каже да смо остварили напредак у области правосуђа, али да нам недостају још неке ствари, односно усвајамо препоруке ГРЕКО-а. </w:t>
      </w:r>
    </w:p>
    <w:p w:rsidR="00373AB3" w:rsidRDefault="00373AB3">
      <w:r>
        <w:tab/>
        <w:t xml:space="preserve">Не заборавите, нама данас спочитавају зато што ми радимо на процесу промене Устава који се односи на правосуђе. Не радимо ни о једном другом делу, не радимо што се тиче преамбуле Косова, не радимо да бисмо обезбедили могућност да они, ето наводе да ће се кроз то провући питање „Рио Тинта“. Неће. Немојте да плашите грађане Србије. Ми ћемо тек овде у дому Народне скупштине расправљати о Закону о референдуму и народној иницијативи. </w:t>
      </w:r>
    </w:p>
    <w:p w:rsidR="00373AB3" w:rsidRDefault="00373AB3">
      <w:r>
        <w:tab/>
        <w:t>Како они знају како ћемо ми одлучити? Како знају да ли ће бити или неће бити амандмана? Да ли ће тај текст бити истоветан са оним који је ушао у Народну скупштину? Само плаше грађане Србије, обмањују грађане Србије.</w:t>
      </w:r>
    </w:p>
    <w:p w:rsidR="00373AB3" w:rsidRDefault="00373AB3">
      <w:r>
        <w:tab/>
        <w:t xml:space="preserve">Сетите се да су они препоруке Венецијанске комисије одбили, нису инкорпорирали у Устав 2006. године и тиме створили могућност утицаја законодавне извршне власти приликом избора судија. </w:t>
      </w:r>
    </w:p>
    <w:p w:rsidR="00373AB3" w:rsidRPr="006E6435" w:rsidRDefault="00373AB3">
      <w:pPr>
        <w:rPr>
          <w:lang w:val="en-US"/>
        </w:rPr>
      </w:pPr>
      <w:r>
        <w:tab/>
        <w:t xml:space="preserve">Данас, представници опозиционих странака нама данас спочитавају тај одговоран и озбиљан процес који се води овде у Народној скупштини. Мене плаши заиста, када причам о одређеним представницима опозиције, колики је то обим незнања и нестручности код њих, који нам причају о томе. </w:t>
      </w:r>
    </w:p>
    <w:p w:rsidR="00373AB3" w:rsidRDefault="00373AB3">
      <w:r>
        <w:tab/>
        <w:t xml:space="preserve">Имате потпредседника Народне странке, Вука Јеремића, адвоката Владимира Гајића, значи по професији адвокат, који пре неколико дана изјављује да не треба изаћи на гласање, да 16. јануара грађани не треба да изађу на референдум и да морају да гласају против Устава. Грађани не смеју да дозволе да се зацементира партијска власт над правосуђем. Хоћемо поделу власти, независан суд у тужилаштво. </w:t>
      </w:r>
    </w:p>
    <w:p w:rsidR="00373AB3" w:rsidRDefault="00373AB3">
      <w:r>
        <w:tab/>
        <w:t>Замислите Владимира Гајића, човек по професији адвокат прича о томе да грађани не смеју да дозволе да се зацементира партијска власт над правосуђем, а уставни амандмани се односе на то да ми изместимо избор судија у ДВТ и ВСС. Човек не зна ништа. Човек каже хоћемо поделу власти, а седи у странци са људима који су ту поделу власти желели потпуно да анулирају 2009. године и да судску власт подведу под законодавну и извршну власт.</w:t>
      </w:r>
    </w:p>
    <w:p w:rsidR="00373AB3" w:rsidRDefault="00373AB3">
      <w:r>
        <w:lastRenderedPageBreak/>
        <w:tab/>
        <w:t xml:space="preserve">Имате Јанка Веселиновића, исто њиховог партијског саборца, човека који седи испред Народне скупштине, хоће да блокира улаз у Градску скупштину града Београда. Човек каже – немојте да излазите на референдум зато што нико нас представнике ванпарламентарне опозиције није позвао да разговарамо о томе, а ми у организацији Одбора за уставна питања и законодавство организовали овде расправу у Малој сали Народне скупштине и позвали све представнике ванпарламентарне опозиције и причали са њима. Био господин Радуловић, Биљић, Шешељ, размењивали смо ставове. Замислите тај обим незнања и нестручности. </w:t>
      </w:r>
    </w:p>
    <w:p w:rsidR="00373AB3" w:rsidRDefault="00373AB3">
      <w:r>
        <w:tab/>
        <w:t xml:space="preserve">Имате представника Слободе и правде Драгана Ђиласа који говори о томе како то није добро, како не треба изаћи на референдум, како ми директно утичемо на судску власт. Ми директно утичемо и измештамо изборе одавде, а нико није рекао да тај Закон о референдуму су они требали да ураде до 2008. године, да га уподобе. Нико није рекао да су они спровели накарадну реформу правосуђа. Нико није рекао да у том њиховом Закону о референдуму из 2006. године стоји да ће се одлука усвојити већином изашлих бирача. Ми им продужили рок да могу да поднесу народну иницијативу, и шта има сада фали? </w:t>
      </w:r>
    </w:p>
    <w:p w:rsidR="00373AB3" w:rsidRDefault="00373AB3">
      <w:r>
        <w:tab/>
        <w:t xml:space="preserve">Имали су и они могућност да седе овде и расправљају са нама о будућем Закону о референдуму и народној иницијативи, али они људи одлучили да бојкотују изборе зато што знају да неће да их подржи ни 3% грађана. И они треба нама да причају о правосуђу? Ти исти који су седели у Крунској улици. </w:t>
      </w:r>
    </w:p>
    <w:p w:rsidR="00373AB3" w:rsidRDefault="00373AB3">
      <w:r>
        <w:tab/>
        <w:t xml:space="preserve">У претходних неколико седница поставио сам питање ко је седео у Крунској улици две ноћи пред изборе и шкрабао спискове судија? Ево, ја ћу да вам кажем, Ната Месаревић, Дејан Ћирић и Бошко Ристић, тада адвокат. На наредној седници ћу вам рећи још два имена. </w:t>
      </w:r>
    </w:p>
    <w:p w:rsidR="00373AB3" w:rsidRDefault="00373AB3">
      <w:r>
        <w:tab/>
        <w:t xml:space="preserve">Ево, господин Фила прича о адвокатури, никада нису дали свог представника, Адвокатска комора није дала представника за ВСС и ДВТ. Како тада адвокатура није стала на страну судија и тужилаца који су остали на улици? Па, њихове колеге које су изабране нису стале на страну неизабраних судија. О чему ми да причамо? О каквом правосуђу? А данас нам спочитавају зато што желимо да правосуђе уподобимо са европским законодавством, што је наша обавеза као некога ко је на путу ка ЕУ. </w:t>
      </w:r>
    </w:p>
    <w:p w:rsidR="00373AB3" w:rsidRDefault="00373AB3">
      <w:r>
        <w:tab/>
        <w:t>Желимо да уподобимо наше законодавство, али нећемо да будемо проточни бојлер. Нећемо да будемо проточни бојлер ни на један предлог ВСС. Неће нико имати могућност да донесе овде листу судија</w:t>
      </w:r>
      <w:r>
        <w:tab/>
        <w:t xml:space="preserve"> председника судова и да ми по аутоматизму то бирамо. Нећемо то да радимо, зато што смо рекли 2012. године да хоћемо да се разликујемо у односу на представнике бившег режима. </w:t>
      </w:r>
    </w:p>
    <w:p w:rsidR="00373AB3" w:rsidRDefault="00373AB3">
      <w:r>
        <w:tab/>
        <w:t>Имамо право да оспоримо. Да ли ће то да се називају субјективни или објективни разлози, да ли ће ти разлози да се називају безбедносни, али ми имамо право као народни посланици којима је дата сувереност од стране грађана Републике Србије да оспоримо било ког кандидата. Зато што желимо да најбољи раде у правосуђу, да најбољи деле правду и да на тај начин грађани имају поверење у правосуђе и наш правни поредак.</w:t>
      </w:r>
    </w:p>
    <w:p w:rsidR="00373AB3" w:rsidRDefault="00373AB3">
      <w:r>
        <w:tab/>
        <w:t xml:space="preserve">У дану за гласање Посланичка група „Александар Вучић – За нашу децу“ ће свакако гласати за сва три предлога одлука, зато што желимо да омогућимо несметан рад свих правосудних органа на територији Републике Србије, верујући да ће независно, објективно и непристрасно правосуђе довести до тога да грађани Србије имају веће поверење како у правосуђе, тако и у правни поредак Републике Србије. Хвала. </w:t>
      </w:r>
    </w:p>
    <w:p w:rsidR="00373AB3" w:rsidRDefault="00373AB3">
      <w:r>
        <w:tab/>
        <w:t>ПРЕДСЕДАВАЈУЋА: Захваљујем се овлашћеном представнику Посланичке групе „Александар Вучић – За нашу децу“.</w:t>
      </w:r>
    </w:p>
    <w:p w:rsidR="00373AB3" w:rsidRDefault="00373AB3">
      <w:r>
        <w:tab/>
        <w:t xml:space="preserve">Пошто нема више пријављених председника или овлашћених представника посланичких група, прелазимо на листу говорника. </w:t>
      </w:r>
    </w:p>
    <w:p w:rsidR="00373AB3" w:rsidRDefault="00373AB3">
      <w:r>
        <w:lastRenderedPageBreak/>
        <w:tab/>
        <w:t>Реч има народна посланица Мисала Праменковић.</w:t>
      </w:r>
    </w:p>
    <w:p w:rsidR="00373AB3" w:rsidRDefault="00373AB3">
      <w:r>
        <w:tab/>
        <w:t xml:space="preserve">Изволите.  </w:t>
      </w:r>
    </w:p>
    <w:p w:rsidR="00373AB3" w:rsidRDefault="00373AB3">
      <w:r>
        <w:tab/>
        <w:t xml:space="preserve">МИСАЛА ПРАМЕНКОВИЋ: Поштована председавајућа, поштовани представници ВСС, даме и господо народни посланици, пред нама су данас три веома важне одлуке, предлог одлука заправо које се директно тичу рада судства и тужилаштва као веома важних грана у самом функционисању државног апарата, али конкретно у односу према грађанима, јер се заправо ради о функцијама са којима можда грађани најчешће најдиректније долазе у прилику да се сусретну управо у ситуацијама када се ради о одлучивању за њих веома важним проблемима, животним питањима итд. </w:t>
      </w:r>
    </w:p>
    <w:p w:rsidR="00373AB3" w:rsidRDefault="00373AB3">
      <w:r>
        <w:tab/>
        <w:t xml:space="preserve">Дакле, један предлог одлуке се тиче престанка функције јавног тужиоца и то је више, како чусмо, процедуралне природе. Са друге стране, Предлог одлуке од избору судија који се први пут бирају на судијску функцију. Ми смо неколико пута имали заправо прилике у овом сазиву парламента расправљати и говорити о самом питању избора судија који се први пут бирају на судијску функцију. Иако су пред нама најављене измене у овом сектору или сфери правосуђа, посебно кроз промену Устава и референдум који нам предстоји, можда је ово једна од последњих прилика да заправо на овај начин директно народни посланици и дискутују о самом избору судија. </w:t>
      </w:r>
    </w:p>
    <w:p w:rsidR="00373AB3" w:rsidRDefault="00373AB3">
      <w:r>
        <w:tab/>
        <w:t xml:space="preserve">Више пута смо истицали да се заправо на неки начин посланици ослањају на примедбе и предлоге самог ВСС, јер посланици, осим званичне биографије, нормално, коју добију, или евентуално када се ради о кандидатима који се тичу директног града из кога долазимо, па нам је то можда познатије, више смо се ослањали на оно што су били предлози и сугестије ВСС, свакако уз право да се и одређени кандидати оспоре. </w:t>
      </w:r>
    </w:p>
    <w:p w:rsidR="00373AB3" w:rsidRDefault="00373AB3">
      <w:r>
        <w:tab/>
        <w:t xml:space="preserve">Оно што бих посебно споменула јесте чињеница да сте и ви, али и ми као посланици чули неколико пута те веома важне квалификације и заправо одреднице које требају делегирати неког на тако важну функцију, а то су оспособљеност, стручност и достојност. Заправо су то три битне карактеристике које су од круцијалног значаја и на неки начин сигурност да ће одређени кандидат одговорно обављати функцију пред којом се налази. </w:t>
      </w:r>
    </w:p>
    <w:p w:rsidR="00373AB3" w:rsidRDefault="00373AB3">
      <w:r>
        <w:tab/>
        <w:t xml:space="preserve">Судија који се први пут бира на судијску функцију свакако треба имати пред собом чињеницу да свој професионални рад и своју достојност у погледу моралних квалитета, у погледу настојања да изазови, одговорност која му се заправо даје у поверење, да настоји на најбољи могући начин изнети, јер управо независност судства и тужилаштва, како сам малопре рекла, јесу донекле показатељи демократског капацитета одређене земље, односно државе у којој грађани живе. То ћете врло лако кроз било која истраживања осетити, дакле, какав је став и мишљење јавног мњења по питању независности и ефикасности рада како судства, тако и тужилаштва. </w:t>
      </w:r>
    </w:p>
    <w:p w:rsidR="00373AB3" w:rsidRPr="008B7E83" w:rsidRDefault="00373AB3">
      <w:r>
        <w:tab/>
        <w:t xml:space="preserve">Оно о чему ћемо имати прилике свакако да се изјаснимо јесу и предложени кандидати везано за избор председника судова, између осталог и у Новом Пазару. Дакле, град из кога ја долазим. Свакако да ће посланици Странке правде и помирења у дану за гласање подржати овај предлог. Председник Основног суда у Новом Пазару, генерално функција председника суда јесте још за једну лествицу одговорнија функција у односу на сам задатак судија. Због чега? Па, зато што председник суда треба бити особа која је прва међу једнакима, али прва у сваком погледу, у погледу стручних, моралних и осталих квалитета и да заправо она буде снага, мотор и покретач и показатељ осталим колегама, посебно онима који су можда млади у овој грани, са мањим радним и професионалним искуством, да просто покаже како и на који начин водити ову веома важну институцију.  </w:t>
      </w:r>
    </w:p>
    <w:p w:rsidR="00373AB3" w:rsidRDefault="00373AB3">
      <w:r>
        <w:tab/>
        <w:t xml:space="preserve">Оно на шта бих се ја још желела овом приликом осврнути то је питање националне заступљености, посебно у национално мешовитим срединама. Евидентно је да имамо генерално годинама тај проблем да се посебно у државним институцијама, јавним </w:t>
      </w:r>
      <w:r>
        <w:lastRenderedPageBreak/>
        <w:t>органима, у неким специфичним, да кажем, службама које су јако осетљиве, где је национална припадност и структура у погледу поверења у конкретно државне органе још додатно оптерећенија уколико се ради о национално мешовитим срединама, као што је питање полиције, као што је питање управо судства и тужилаштва.</w:t>
      </w:r>
    </w:p>
    <w:p w:rsidR="00373AB3" w:rsidRDefault="00373AB3">
      <w:r>
        <w:tab/>
        <w:t>Овом приликом желим само подсетити јавност да је испоштовати националну структуру у таквим срединама уставна и законодавна или законска обавеза и да се у друштву не би смела стварати атмосфера и осећај да уколико се донекле та национална структура испоштује да је то заправо неко право које је посебно или ексклузивно неком дато. То је заправо само уставно и законско право и оно се треба настојати испоштовати.</w:t>
      </w:r>
    </w:p>
    <w:p w:rsidR="00373AB3" w:rsidRDefault="00373AB3">
      <w:r>
        <w:tab/>
        <w:t>Чињеница је да последњих година ту имамо помака, али конкретно на територији градова и општина са подручја Санџака још, дакле, нисмо достигли тај жељени лимит, односно границу да просто структура у тим органима, односно институцијама одговара и националној структури.</w:t>
      </w:r>
    </w:p>
    <w:p w:rsidR="00373AB3" w:rsidRDefault="00373AB3">
      <w:r>
        <w:tab/>
        <w:t xml:space="preserve">У том смеру треба повести рачуна у погледу доношења неких одлука које нам тек предстоје. </w:t>
      </w:r>
      <w:r w:rsidRPr="009637E6">
        <w:t xml:space="preserve">Хвала. </w:t>
      </w:r>
    </w:p>
    <w:p w:rsidR="00373AB3" w:rsidRPr="0077361D" w:rsidRDefault="00373AB3">
      <w:r>
        <w:tab/>
        <w:t>ПРЕДСЕДАВАЈУЋА: Захваљујем.</w:t>
      </w:r>
    </w:p>
    <w:p w:rsidR="00373AB3" w:rsidRDefault="00373AB3">
      <w:r>
        <w:tab/>
        <w:t>Време предвиђено за посланичку групу је потрошено.</w:t>
      </w:r>
    </w:p>
    <w:p w:rsidR="00373AB3" w:rsidRDefault="00373AB3">
      <w:r>
        <w:tab/>
      </w:r>
      <w:r w:rsidRPr="00FB3C04">
        <w:t xml:space="preserve">Реч има народни посланик </w:t>
      </w:r>
      <w:r>
        <w:t>Владан Глишић.</w:t>
      </w:r>
    </w:p>
    <w:p w:rsidR="00373AB3" w:rsidRDefault="00373AB3">
      <w:r>
        <w:tab/>
        <w:t xml:space="preserve">ВЛАДАН ГЛИШИЋ: Ово су можда последњи тренуци када ће Скупштина бирати судије и тужиоце, бар у њиховом првом избору, тј. заменике тужилаца. Отприлике то је оно што је захтев из Брисела, из </w:t>
      </w:r>
      <w:r w:rsidRPr="00FB3C04">
        <w:t xml:space="preserve">Европске уније </w:t>
      </w:r>
      <w:r>
        <w:t>којем смо ми морали да изађемо у сусрет. Прича о независном судству, као и прича о независним медијима, као и прича о невладиним организацијама, у ових 30 година дивљање политичког запада на челу са ЕУ довело је до тога да више ниједна од тих идеја нити има свој дигнитет, нити ико верује у то. Дакле, независни медији никад нису независни. Јесу од свог народа и народа у коме раде, али су зависни од разних што домаћих, што страних центара моћи.</w:t>
      </w:r>
    </w:p>
    <w:p w:rsidR="00373AB3" w:rsidRDefault="00373AB3">
      <w:r>
        <w:tab/>
        <w:t>Невладине организације јесу невладине у односу на домицилну државу, али су обично организације страних влада. Независно судство такође је идеја коју нам протурају како би судство било независно од свог народа, а зависно од рецимо америчке амбасаде у Србији.</w:t>
      </w:r>
    </w:p>
    <w:p w:rsidR="00373AB3" w:rsidRDefault="00373AB3">
      <w:r>
        <w:tab/>
        <w:t>Дакле, дошли смо у ситуацију да Венецијанска комисија, захтевајући промене нашег Устава, наступа са позиције да је потребно спречити да партитократија утиче на избор судија и ту су они у праву. Када погрешним изборним и партијском моделом доведемо до тога да ова Скупштина личи више на конгрес СНС, онда контрола судова од стране Скупштине није контрола од стране Скупштине, као највишег законодавног тела и тела које баштини највећи суверенитет овог народа, већ је контрола СНС над правосуђем.</w:t>
      </w:r>
      <w:r>
        <w:tab/>
      </w:r>
    </w:p>
    <w:p w:rsidR="00373AB3" w:rsidRDefault="00373AB3">
      <w:r>
        <w:tab/>
        <w:t>Ту су они у праву, међутим, оно што они нама насупрот партитократије нуде јесте судократија, идеја да судови и судије сами себе бирају. И када би данас Монтескје устао и видео на шта личи његова идеја о подели власти на судску, законодавну и извршну и колико је она деградирана уништавањем демократије од стране политичког запада, сам би се заложио за идеје Жан Жак Русоа о народном суверенитету, о непосредној демократији, о томе да сви органи власти морају бити подређени народу и контролисани од народа.</w:t>
      </w:r>
    </w:p>
    <w:p w:rsidR="00373AB3" w:rsidRDefault="00373AB3">
      <w:r>
        <w:tab/>
        <w:t xml:space="preserve">Дакле, једна од његових идеја је била и референдум, као облик непосредне демократије. Ако хоћемо да избегнемо партитократију коју сада имамо и коју, на крају крајева, у обарању руке између партитократије СНС-а и судократије коју нам Запад нуди смо добили кроз ове измене Устава, кроз контролу од стране неколико људи из парламента у органима који ће бирати судије, ако хоћемо да избегнемо ту партитократију, а нећемо да се заврши све у судократији, једноставно треба увести оно што је позната идеја у неким </w:t>
      </w:r>
      <w:r>
        <w:lastRenderedPageBreak/>
        <w:t>државама, а то је да народ на референдуму потврђује изборе судија. И онда бисмо вратили ствари у руке народу и онда судови не би могли да постану дивље ткиво које ради само у интересу својих стручних клубова, које ради у оквиру неких страних или домаћих центара моћи.</w:t>
      </w:r>
    </w:p>
    <w:p w:rsidR="00373AB3" w:rsidRPr="007D6BE5" w:rsidRDefault="00373AB3" w:rsidP="007D6BE5">
      <w:r>
        <w:tab/>
      </w:r>
      <w:r w:rsidRPr="007D6BE5">
        <w:t xml:space="preserve">Када се помене референдум, ускоро ћемо разговарати и о Закону о референдуму. Потпуно је нормално да смо морали да изађемо из ситуације у којој без изласка од 50 и нешто посто бирача на референдум не би могли да потврдимо ништа што овом друштву треба, али није нормално да може сутра десет људи да изађе да гласа и ако шест од њих гласа да дођемо у позицију да тај референдум прође. </w:t>
      </w:r>
    </w:p>
    <w:p w:rsidR="00373AB3" w:rsidRPr="007D6BE5" w:rsidRDefault="00373AB3" w:rsidP="007D6BE5">
      <w:r w:rsidRPr="007D6BE5">
        <w:tab/>
        <w:t xml:space="preserve">Дакле, идеја о томе да вам неки од мојих колега из опозиције замерају да ви овакав Закон о референдуму доносите зато што бисте променили преамбулу Устава о Косову или омогућили „Рио Тинту“ да на сваки начин вршља по Србији ја нећу да подржим и хоћу да вам верујем да то није због тога. </w:t>
      </w:r>
    </w:p>
    <w:p w:rsidR="00373AB3" w:rsidRPr="007D6BE5" w:rsidRDefault="00373AB3" w:rsidP="007D6BE5">
      <w:r w:rsidRPr="007D6BE5">
        <w:tab/>
        <w:t>Али желим да вас подсетим да би било потребно ипак задржати лимит, неки лимит од бар 40% изашлих на референдум да би поготово у ситуацији у каквој је „Рио Тинто“ имали што већи легитимитет тог референдума, да се не би десило да сутра неко упире прстом како је ова власт, по угледу на неке бивше власти, излазила у сусрет страним корпорацијама на штету нашег народа. Хвала.</w:t>
      </w:r>
    </w:p>
    <w:p w:rsidR="00373AB3" w:rsidRPr="007D6BE5" w:rsidRDefault="00373AB3" w:rsidP="007D6BE5">
      <w:r w:rsidRPr="007D6BE5">
        <w:tab/>
        <w:t>ПРЕДСЕДАВАЈУЋА: Претпостављам да овлашћени представник посланичке групе жели право на реплику.</w:t>
      </w:r>
    </w:p>
    <w:p w:rsidR="00373AB3" w:rsidRPr="007D6BE5" w:rsidRDefault="00373AB3" w:rsidP="007D6BE5">
      <w:r w:rsidRPr="007D6BE5">
        <w:tab/>
        <w:t>Реч има народни посланик Дејан Кесар. Изволите.</w:t>
      </w:r>
    </w:p>
    <w:p w:rsidR="00373AB3" w:rsidRPr="007D6BE5" w:rsidRDefault="00373AB3" w:rsidP="007D6BE5">
      <w:r w:rsidRPr="007D6BE5">
        <w:tab/>
        <w:t>ДЕЈАН КЕСАР: Поштована председавајућа, господине Глишићу, верујем да се ви не служите демагогијом као што се служе остали представници опозиционих странака, као пре свега господин Владимир Гајић из Народне странке, који говори о томе да не треба изаћи на референдум зато што ће тим референдумом доћи до цементирања партијске власти, а ми у ствари радимо сасвим супротне ствари.</w:t>
      </w:r>
    </w:p>
    <w:p w:rsidR="00373AB3" w:rsidRPr="007D6BE5" w:rsidRDefault="00373AB3" w:rsidP="007D6BE5">
      <w:r w:rsidRPr="007D6BE5">
        <w:tab/>
        <w:t xml:space="preserve">Слушам ваше излагање и запарало ми је уши то што кажете да се судије бирају директно од стране народа. А где то има? Имате, на пример, у Француској да председник Макрон бира директно судије. Замислите шта би се десило о Републици Србији 2021. године да Александар Вучић директно бира судије. Значи, не служите се часним и добрим намерама зато што и ви вероватно нисте прочитали ниједан документ који се односи на промену Устава. Ми смо са тим процесом започели пре годину дана. И онда се питам какве ви то добре намере имате сутра као народни посланик да представите грађанима Србије шта ви као народни посланик радите овде у Народној скупштини. </w:t>
      </w:r>
    </w:p>
    <w:p w:rsidR="00373AB3" w:rsidRPr="007D6BE5" w:rsidRDefault="00373AB3" w:rsidP="007D6BE5">
      <w:r w:rsidRPr="007D6BE5">
        <w:tab/>
        <w:t>Ми радимо на томе да комплетан избор пребацимо у Високи савет судства и Државно веће тужилаца и да тиме покажемо да не желимо да утичемо на српско правосуђе, као што то нисмо радили до 2012. године, за разлику од представника бившег тајкунског режима, који су због својих политичких и личних интереса бирали судије, како би њима обезбедили аболицију. Зашто онда не кажете да ми радимо овде исправну ствар, него се служите истом демагогијом и обмањивањем, као и ваше колеге из опозиционих странака? Тај закон о народној иницијативи, па и ви сте народни посланик, још нисмо о њему ни расправљали овде, да ли ћемо га усвојити у изворном облику, да ли ће бити амандмана, ми то још не знамо, и ви то добро знате. Али ничим, ниједном ствари нећемо задирати у преамбулу Косова, то имате изјаву министарке Маје Поповић. Мислим да је то довољна гаранција, за разлику од некадашње министарке Снежане Маловић, која ништа није обећавала, па је спровела најнакараднију реформу правосуђа и 1.500 људи је остало на улици.</w:t>
      </w:r>
    </w:p>
    <w:p w:rsidR="00373AB3" w:rsidRPr="007D6BE5" w:rsidRDefault="00373AB3" w:rsidP="007D6BE5">
      <w:r w:rsidRPr="007D6BE5">
        <w:tab/>
        <w:t>(Председавајућа: Време.)</w:t>
      </w:r>
    </w:p>
    <w:p w:rsidR="00373AB3" w:rsidRPr="007D6BE5" w:rsidRDefault="00373AB3" w:rsidP="007D6BE5">
      <w:r w:rsidRPr="007D6BE5">
        <w:lastRenderedPageBreak/>
        <w:tab/>
        <w:t xml:space="preserve">Још једна реченица. Председник Републике Александар Вучић је рекао да ћемо о питању „Рио Тинта“ одлучивати на референдуму. О томе ће одлучивати грађани Србије и о свему ће одлучивати грађани Србије, и о правосуђу и о „Рио Тинту“, али желимо да дамо могућност да одлучују грађани Србије, а не да се понашамо као некадашња Демократска странка, који су људе слали на улице зато што им нису тада одговарали. Хвала. </w:t>
      </w:r>
    </w:p>
    <w:p w:rsidR="00373AB3" w:rsidRDefault="00373AB3" w:rsidP="00717500">
      <w:r>
        <w:tab/>
      </w:r>
      <w:r w:rsidRPr="00717500">
        <w:t xml:space="preserve">ПРЕДСЕДАВАЈУЋА: </w:t>
      </w:r>
      <w:r>
        <w:t>Право на реплику, Владан Глишић.</w:t>
      </w:r>
    </w:p>
    <w:p w:rsidR="00373AB3" w:rsidRDefault="00373AB3" w:rsidP="00717500">
      <w:r>
        <w:tab/>
        <w:t>ВЛАДАН ГЛИШИЋ: Наш политички систем је у многим сегментима испао председнички, без обзира што то не би требао да буде.</w:t>
      </w:r>
    </w:p>
    <w:p w:rsidR="00373AB3" w:rsidRDefault="00373AB3" w:rsidP="00717500">
      <w:r>
        <w:tab/>
        <w:t>То да Макрон бира судије у Француској, они себи можда могу да дозволе, мада више ни Француска није добар облик ни демократије ни било чега. На крају крајева, рећи ћу нешто што мени као опозиционим посланику не треба, испашће да вас подржавам, али хоћу да вас подсетим да оно како се француска полиција обрачунава са својим демонстрантима јесте нешто што, хвала богу, не гледамо више на улицама Београда.</w:t>
      </w:r>
    </w:p>
    <w:p w:rsidR="00373AB3" w:rsidRDefault="00373AB3" w:rsidP="00717500">
      <w:r>
        <w:tab/>
        <w:t>Не знам зашто мислите да је француски модел добар? Ја знам да није. Ми овде имамо превише овлашћења у рукама једног човека, иако то није по Уставу, и биће добро ако буде имао храбрости да се не кандидује за председника Србије, већ да се врати на ниво премијера, јер је то онда потпуно у складу са Уставом да буде најјачи човек у земљи.</w:t>
      </w:r>
    </w:p>
    <w:p w:rsidR="00373AB3" w:rsidRDefault="00373AB3" w:rsidP="00717500">
      <w:r>
        <w:tab/>
        <w:t xml:space="preserve">Оно што кажете да не постоји нигде, постоји. Постоји избор и судија и разних органа у многим америчким државама, САД. Наравно, то није на нивоу целе државе, али и овде би требало референдум радити на нивоу основних судова, тамо где људи знају те судије и где знају како се они понашају, како живе, са ким се друже, да ли их срећу са криминалцима или са политичарима. </w:t>
      </w:r>
    </w:p>
    <w:p w:rsidR="00373AB3" w:rsidRDefault="00373AB3" w:rsidP="00717500">
      <w:r>
        <w:tab/>
        <w:t xml:space="preserve">Значи, поред тога што струка мора да да своју реч, треба да дају и грађани, бар на нивоу основних судова, а можда и на већем нивоу. И онда, у том случају, партије, па и овако моћна партија каква је СНС са 700 или 400 или можда и 900 хиљада чланова у међувремену, неће моћи да утичу више него што стварно утичу кроз своју присутност у народу. И ја са тим немам проблем. Ако сте ви стварно присутни у народу и добијате гласова од народа, што не може да се оспори у великој мери, онда ви треба да утичете на то, и ваша идеологија, иако се ја са њом не слажем. Али, не смемо дозволити да се правосуђе измакне контроли и да неке неформалне групе на њу утичу, или да се утиче преко партијских органа. </w:t>
      </w:r>
    </w:p>
    <w:p w:rsidR="00373AB3" w:rsidRDefault="00373AB3" w:rsidP="00717500">
      <w:r>
        <w:tab/>
        <w:t>У том смислу, ја се никада не позивам на сјајна решења из претходног режима. Био сам опозиција као и ви, мада неки у вашим редовима нису били опозиција, били су део те власти и мислим да је крајње време да мало прочистите своје редове по том питању, да би ово што сада покушавате, а то је да неки вид суверености сачувате у обарању руке са Бриселом, ипак могли да урадите на прави начин. Хвала.</w:t>
      </w:r>
    </w:p>
    <w:p w:rsidR="00373AB3" w:rsidRDefault="00373AB3" w:rsidP="00717500">
      <w:r>
        <w:tab/>
      </w:r>
      <w:r w:rsidRPr="00717500">
        <w:t xml:space="preserve">ПРЕДСЕДАВАЈУЋА: </w:t>
      </w:r>
      <w:r>
        <w:t>Захваљујем.</w:t>
      </w:r>
    </w:p>
    <w:p w:rsidR="00373AB3" w:rsidRDefault="00373AB3" w:rsidP="00717500">
      <w:r>
        <w:tab/>
        <w:t>Овим затварамо круг реплика и настављамо на основу пријављених говорника.</w:t>
      </w:r>
    </w:p>
    <w:p w:rsidR="00373AB3" w:rsidRDefault="00373AB3" w:rsidP="00717500">
      <w:r>
        <w:tab/>
        <w:t>Реч има народни посланик Небојша Бакарец. Изволите.</w:t>
      </w:r>
    </w:p>
    <w:p w:rsidR="00373AB3" w:rsidRDefault="00373AB3" w:rsidP="00717500">
      <w:r>
        <w:tab/>
        <w:t>НЕБОЈША БАКАРЕЦ: Хвала.</w:t>
      </w:r>
    </w:p>
    <w:p w:rsidR="00373AB3" w:rsidRDefault="00373AB3" w:rsidP="00717500">
      <w:r>
        <w:tab/>
        <w:t xml:space="preserve">Поштована председавајућа, поштоване представнице правосуђа, поштоване даме и господо народни посланици, поштовани грађани, просто, указаћу кроз ову дискусију на три примера која се тичу апсолутно правосуђа, тичу се судија, тужилаца и надам се да ће тужиоци које бирамо данас и судије које бирамо и представнице правосуђа а и све оне судије и правници који гледају ово, да извуку одређене поуке. Јер, чућемо и неке нове информације. </w:t>
      </w:r>
    </w:p>
    <w:p w:rsidR="00373AB3" w:rsidRDefault="00373AB3" w:rsidP="00717500">
      <w:r>
        <w:lastRenderedPageBreak/>
        <w:tab/>
        <w:t>Просто, указаћу нашем правосуђу на одређене случајеве, на први случај који се чини да заслужује истрагу тужилаштва и полиције, а потом, наравно, ако до тога дође, и поступање суда. Дакле, ради се о надзорном телу, једном.</w:t>
      </w:r>
    </w:p>
    <w:p w:rsidR="00373AB3" w:rsidRDefault="00373AB3" w:rsidP="00717500">
      <w:r>
        <w:tab/>
        <w:t>Надзорна тела јесу независна, она се пре свега баве правним пословима. Међутим, ни једно надзорно тело, па ни један њихов службеник, није изнад државе и није изван надлежности полиције, тужилаштва и судова. И на крају, да поменем, пошто се о конкретном надзорном телу ради, да сам повереник Мариновић је правник, да је сертификовани предавач при Правосудној академији за судије и правне стручњаке и да је био председник Прекршајног суда у Београду. Дакле, о случају о ком ћу говорити, има елемената злоупотребе службеног положаја, индиција о трговини утицајем и има сигурно сукоба интереса, а може бити и давања мита односно у питању је могућа корупција.</w:t>
      </w:r>
    </w:p>
    <w:p w:rsidR="00373AB3" w:rsidRDefault="00373AB3" w:rsidP="00717500">
      <w:r>
        <w:tab/>
        <w:t>Дакле, како функционишу надзорна тела и регулаторна тела сведочи афера која траје већ данима, скандал, када служба повереника без основа, случајно, под знацима навода, надзире, пазите, нећете веровати али све је тачно, сајт једне винотеке, иначе беспрекорне компаније, у којој опет случајно ради баш Данило Вучић, син председника државе. А иначе да подсетим да је Данило Вучић већ годинама жртва прогона и дехуманизације, као и други чланови породице председника Вучића. О скандалу сведочи и следеће.</w:t>
      </w:r>
    </w:p>
    <w:p w:rsidR="00373AB3" w:rsidRDefault="00373AB3" w:rsidP="00717500">
      <w:r>
        <w:tab/>
        <w:t>Једно од лица које је отишло у контролу у винотеку, што је могуће да преконтролише, пазите, сајт, отишла су три лица а у такву контролу може да оде једно лице и да обави контролу за пет минута, што се иначе и десило, али нису потребна три лица, они неће тамо да носе џакове, нема посла за три лица. Но, отишло је једно од лица које је тамо отишло, тзв. лажна инспекторка која се зове Емина Ковачевић, њено име уредно стоји на сајту повереника. Ко је она особа?</w:t>
      </w:r>
    </w:p>
    <w:p w:rsidR="00373AB3" w:rsidRDefault="00373AB3" w:rsidP="00717500">
      <w:r>
        <w:tab/>
        <w:t xml:space="preserve">Иначе, тамо, на лицу места, сачекали су је представници медија, који имају право да добију податке, јавне, који су управо у надлежности ове службе у којој она ради. Она је одбила да се представи, бежала је од представника медија и одбила је да им пружи било какве информације, што је супротно њеној служби у којој ради. Она ради у канцеларији повереника, управо у том одељењу, на месту вишег саветника у Сектору за надзор, у одсеку за надзор над заштитом података. </w:t>
      </w:r>
    </w:p>
    <w:p w:rsidR="00373AB3" w:rsidRDefault="00373AB3" w:rsidP="00717500">
      <w:r>
        <w:tab/>
        <w:t xml:space="preserve">Међутим, постоје такође јавни подаци да је поменута Емина Ковачевић била члан и ДС и Социјалдемократске странке Бориса Тадића. А инспекторка Емина, под знацима навода инспекторка, тврди да се политиком не бави већ осам година. Међутим, 2014. године је она, то је пре седам година, била на листи за град Београд управо Бориса Тадића, а и 2016. године је била кандидаткиња на 170. месту листе Бориса Тадића. Како се онда не бави политиком? А ради у служби Повереника. </w:t>
      </w:r>
    </w:p>
    <w:p w:rsidR="00373AB3" w:rsidRDefault="00373AB3" w:rsidP="00717500">
      <w:r>
        <w:tab/>
        <w:t xml:space="preserve">Међутим, пале вам се већ вероватно црвене лампице, а слушајте сада ово. Рада Ковачевић, мајка Емине Ковачевић, такође ради у канцеларији Повереника за информације од јавног значаја и она је четврти функционер у тој канцеларији, осим повереника, његове заменице, има и две саветнице од којих је једна мајка Емине која је ишла у случајну контролу, Рада Ковачевић. Иначе, Рада Ковачевић је као и сама Емина, стари кадар Демократске странке, СДС-а и свих тих жутих странака. Да ли је и данас члан неке од тих распаднутих, тешко је утврдити. </w:t>
      </w:r>
    </w:p>
    <w:p w:rsidR="00373AB3" w:rsidRDefault="00373AB3" w:rsidP="00717500">
      <w:r>
        <w:tab/>
        <w:t xml:space="preserve">Сама госпођа Ковачевић, иначе је навршила 65 година и има услов да иде у пензију. Мислим да је циљ да запошљавамо младе људе и да се отварају нова места, ево, новог радног места. Дакле, иначе сама госпођа Ковачевић је радила у Влади, била је важан функционер ДС, радила је у Влади Мирка Цветковића у служби за управљање кадровима као помоћник директора у Сектору за правне, финансијске и опште послове, а звучи невероватно, била је и председник жалбене комисије Агенције за борбу против корупције. </w:t>
      </w:r>
    </w:p>
    <w:p w:rsidR="00373AB3" w:rsidRDefault="00373AB3" w:rsidP="00717500">
      <w:r>
        <w:lastRenderedPageBreak/>
        <w:tab/>
        <w:t xml:space="preserve">Још невероватније звучи следећа чињеница, јер знате, сам повереник Мариновић је у претходном мандату изабран на то место. Он тврди да он није знао за све ово, да је то тамо отишло се случајно. Међутим, да то није баш тако случајно сведочи да је повереник Мариновић 15. марта ове године, баш ову госпођу Ковачевић унапредио у своју саветницу. Дакле, он врло добро зна шта мајка и ћерка раде. Зар није то сукоб интереса да чланови једне породице раде у једном независном и требало би да буде професионалном и самосталном надзорном и регулаторном телу. Зар то није сукоб интереса? Мислим да јесте сукоб интереса. Знате у чему је ту доказ. </w:t>
      </w:r>
    </w:p>
    <w:p w:rsidR="00373AB3" w:rsidRPr="0035693D" w:rsidRDefault="00373AB3" w:rsidP="0035693D">
      <w:pPr>
        <w:rPr>
          <w:lang w:val="en-US"/>
        </w:rPr>
      </w:pPr>
      <w:r>
        <w:tab/>
        <w:t xml:space="preserve">То је доказ, иначе у служби повереника, тренутно ради заједно са повереником сто људи, ја вам гарантујем да је најмање педесет посто запослених у надзорном једном телу су бивши, садашњи чланови или чланови породица, људи који су били чланови Ђиласовских или жутих странака. Како онда да очекујемо да ово надзорно тело професионално и непристрасно и без злоупотребе положаја ради свој посао? Дакле, у свим надзорним телима је очигледно, не само у овом потребно проветравање и деполитизација. </w:t>
      </w:r>
    </w:p>
    <w:p w:rsidR="00373AB3" w:rsidRDefault="00373AB3">
      <w:r>
        <w:tab/>
        <w:t xml:space="preserve">Ево, указаћу. Премијерка Брнабић је 13. новембра, указала на то да је Повереник злоупотребио своју функцију. Иначе, рад Повереника регулишу чак два закона – Закон о слободном приступу информацијама од јавног значаја и Закон о заштити података о личности. Прво поменути закон каже да </w:t>
      </w:r>
      <w:r w:rsidRPr="007E201F">
        <w:t xml:space="preserve">Народна скупштина </w:t>
      </w:r>
      <w:r>
        <w:t xml:space="preserve">већином гласова бира Повереника на предлог Одбора Народне скупштине. Дакле, како га и бира, тако може и да га смени. </w:t>
      </w:r>
    </w:p>
    <w:p w:rsidR="00373AB3" w:rsidRDefault="00373AB3">
      <w:r>
        <w:tab/>
        <w:t xml:space="preserve">Дакле, Повереник може бити разрешен дужности, цитирам: „ако нестручно и несавесно обавља свој посао“. Иначе, поступак за разрешење Повереника покреће се на иницијативу једне трећине народних посланика. </w:t>
      </w:r>
    </w:p>
    <w:p w:rsidR="00373AB3" w:rsidRDefault="00373AB3">
      <w:r>
        <w:tab/>
        <w:t>Сам Повереник је, и то је такође прекршај закона, дакле, износећи у медијима, па и на свом сајту податке о компанији која је била предмет надзора Повереника прекршио члан 76. Закона о заштити података о личности, који лепо каже, цитираћу га, па ћете видети да је заиста прекршио. Дакле, члан 76. каже: „Обавеза чувања професионалне тајне – Повереник, заменик Повереника и запослени у служби Повереника дужни су да као професионалну тајну чувају све податке до којих су дошли у обављању своје функције, односно послова“. То сигурно важи, бар док траје поступак. Рецимо, у овој поменутој фирми, у винотеци у којој је радио Данило Вучић.</w:t>
      </w:r>
    </w:p>
    <w:p w:rsidR="00373AB3" w:rsidRDefault="00373AB3">
      <w:r>
        <w:tab/>
        <w:t xml:space="preserve">Међутим, Повереник је у свом саопштењу и наступом у медијима 12. новембра, изнео податке до којих је дошла његова служба у обављању своје функције, односно послова тако што је изнео податке о резултатима и току надзора о субјекту који је био предмет назора. То је још увек био отворен предмет, тако да је Повереник, доказао сам, прекршио овај члан закона. </w:t>
      </w:r>
    </w:p>
    <w:p w:rsidR="00373AB3" w:rsidRDefault="00373AB3">
      <w:r>
        <w:tab/>
        <w:t xml:space="preserve">Иначе, буџет Повереника чини народни новац. То су народне паре. На овом примеру видимо да служба Повереника осим што злоупотребљава положај злоупотребљава и народне ресурсе, ресурсе на прогон, рецимо,  Данила Вучића. </w:t>
      </w:r>
    </w:p>
    <w:p w:rsidR="00373AB3" w:rsidRDefault="00373AB3">
      <w:r>
        <w:tab/>
        <w:t xml:space="preserve">Иначе, доказао сам у једном ранијем тексту да је вероватноћа да служба Повереника случајно контролише један од пет милиона сајтова, што им је предмет контроле, пошто изврше 500 контрола годишње, то су подаци за 2018. и 2019. годину. Дакле, та вероватноћа је 1:5.000. Дакле, ради се о невероватноћи да се то случајно догоди. Дакле, то је иначе процената од 0,002% вероватноће да се изврши једна таква контрола случајно. Е, ако није случајно, онда је намерно. </w:t>
      </w:r>
    </w:p>
    <w:p w:rsidR="00373AB3" w:rsidRDefault="00373AB3">
      <w:r>
        <w:tab/>
        <w:t xml:space="preserve">Иначе, Повереник је дужан да ове контроле сајтова, што му није прворазредни посао, обавља тамо на сајтовима где постоји висок или критичан ризик. Ова компанија, односно овај сајт има беспрекоран углед, што је контрола Повереника сајта и показала. Он уопште </w:t>
      </w:r>
      <w:r>
        <w:lastRenderedPageBreak/>
        <w:t xml:space="preserve">није, дакле, требао да контролише тај сајт. Дакле ако није случајно, онда је намерно, рећи ћу вам шта се највероватније догодило. </w:t>
      </w:r>
    </w:p>
    <w:p w:rsidR="00373AB3" w:rsidRDefault="00373AB3">
      <w:r>
        <w:tab/>
        <w:t xml:space="preserve">Пошто је то све то почело у марту ове године, почетком године неки утицајни ђиласовац је дао налог, уз вероватну финансијску стимулацију одређеном симпатизеру, лицу у служби Повереника, да у план надзора за 2021. годину уврсти и компанију у којој ради Данило Вучић. Поменуто лице у служби Повереника је онда, злоупотребљавајући службени положај и тргујући утицајем, уврстило у план надзора за 2021. годину беспрекорну компанију, односно њен сајт у којој ради Данило Вучић. </w:t>
      </w:r>
    </w:p>
    <w:p w:rsidR="00373AB3" w:rsidRDefault="00373AB3">
      <w:r>
        <w:tab/>
        <w:t xml:space="preserve">Потом је то лице, као што је од њега вероватно било и тражено, дојавило налогодавцу и даваоцу мита за који дан је заказан надзор на лицу места. </w:t>
      </w:r>
    </w:p>
    <w:p w:rsidR="00373AB3" w:rsidRPr="0035693D" w:rsidRDefault="00373AB3">
      <w:pPr>
        <w:rPr>
          <w:lang w:val="en-US"/>
        </w:rPr>
      </w:pPr>
      <w:r>
        <w:tab/>
        <w:t xml:space="preserve">Да би шоу био већи, јер је био припремљен шоу за ђиласовске медије, на лице места је управо из тог разлога отишло троје службеника који тамо нису имали шта да раде осим да беже, очигледно, и од новинара. </w:t>
      </w:r>
    </w:p>
    <w:p w:rsidR="00373AB3" w:rsidRDefault="00373AB3">
      <w:r>
        <w:tab/>
        <w:t>Срећом, неко је дојавио главном и одговорном уреднику листа „Информер“ све ово што се догађа, па су тамо онда на лицу места представнике, ово троје, читаву армаду контролора и инспектора који треба да контролишу један сајтић дочекали новинари „Пинка“ и „Информера“ и испрескакали их, питали их за основне податке – шта ту траже, како се зову. Онда су ови побегли, дали петама ветра. Онда је пропао цео план.</w:t>
      </w:r>
    </w:p>
    <w:p w:rsidR="00373AB3" w:rsidRDefault="00373AB3">
      <w:r>
        <w:tab/>
        <w:t xml:space="preserve">План је био да кад се изврши овај удар, ова контрола страшног сајта једне винотеке, пазите, да ђиласовски медији онда спинују цео случај, да прикажу како се у винотеци одиграва ко зна шта, баханалије, како је Данило Вучић, вероватно, власник винотеке, прикривени. Слично је то, повуците паралелу са оним спином и лажи, да је Андреј Вучић био власник ресторана „Франш“, што је наравно давно демантовано. Али, ради се о истим лажима. Е, све то су развејали новинари на лицу места, тако да су цео спин и цела лаж пропали. </w:t>
      </w:r>
    </w:p>
    <w:p w:rsidR="00373AB3" w:rsidRDefault="00373AB3">
      <w:r>
        <w:tab/>
        <w:t xml:space="preserve">Овај случај, подсетићу и на ово дело, веома подсећа на књигу чувеног Франца Кафке „Процес“. Пазите, тамо се ради о Јозефу Ка, човеку који је од стране неутврђеног ауторитета осумњичен, ухапшен, оптужен и да се не зна уопште природа злочина Јозефа Ка, нити у целој књизи, нити је икад откривено читаоцима. </w:t>
      </w:r>
    </w:p>
    <w:p w:rsidR="00373AB3" w:rsidRDefault="00373AB3">
      <w:r>
        <w:tab/>
        <w:t>Тако и ми имамо случај Данила В. кога годинама прогоне медији и ђиласовске партије, а да никоме није уопште позната природа његовог, под знацима навода, сагрешења. Сад су се у том процесу прогона придружили и службеници који раде у државном, додуше независном, органу. Онда служба Повереника испаде некако као служба за контролу само једне винотеке, и то сајта те винотеке, баш оне у којој ради председников син.</w:t>
      </w:r>
    </w:p>
    <w:p w:rsidR="00373AB3" w:rsidRDefault="00373AB3" w:rsidP="005435D5">
      <w:r>
        <w:tab/>
        <w:t>Е, сад, шта може да буде епилог овога? Дакле, може да буде појео вук Повереника, односно могуће је да Министарство државне управе и локалне самоуправе сходно својим надлежностима покрене инспекцијски надзор над радом Повереника. У случају овог скандала могуће је и да трећина народних посланика покрене поступак за разрешење Повереника, а могуће је да ће вук појести магарца и ником ништа.</w:t>
      </w:r>
    </w:p>
    <w:p w:rsidR="00373AB3" w:rsidRDefault="00373AB3" w:rsidP="005435D5">
      <w:r>
        <w:tab/>
        <w:t xml:space="preserve">Е, сад, други случај је много важнији од овог. Један од циљева правосуђа је и да на основу права штити државу и државу уопште. Наши судији и тужиоци, то морам да констатујем пажљиво, то пратим годинама и ту тему, практично никада не говоре о лажним оптужбама против државе Србије и српског народа за наводни геноцид у Сребреници. </w:t>
      </w:r>
    </w:p>
    <w:p w:rsidR="00373AB3" w:rsidRDefault="00373AB3" w:rsidP="005435D5">
      <w:r>
        <w:tab/>
        <w:t xml:space="preserve">Испада да су за Србију у погледу вишедеценијских лажних оптужби за геноцид више учинили, а јесу, чланови Независне међународне комисије за Сребреницу, Грајфове комисије, дакле све странци осим једне наше професорке, својим извештајем на 1.200 страна и да је више учинила председница судског већа које је судило Младићу, судија </w:t>
      </w:r>
      <w:r>
        <w:lastRenderedPageBreak/>
        <w:t xml:space="preserve">Нијамбе у свом издвојеном мишљењу на 45 страна, дакле да су они учинили више него све српске судије, тужиоци и доктори правних наука заједно. То је својеврсна порука нашем правосуђу и правној науци. Важно је да се држава, судије, тужиоци и угледни правници супротставе жигосању Србије и српског народа као геноцидног. </w:t>
      </w:r>
    </w:p>
    <w:p w:rsidR="00373AB3" w:rsidRDefault="00373AB3" w:rsidP="005435D5">
      <w:r>
        <w:tab/>
        <w:t xml:space="preserve">Ових дана, и то говорим због овога имамо нејаке покушаје дестабилизације државе приликом скрнављења и свих скупова и свих скандала који стану, одигравају, приликом скрнављења мурала генералу Ратку Младићу. О том муралу и о самом генералу Младићу најбоље говоре управо овај поменути извештај Грајфове комисије о Сребреници, издвојено мишљење судије Приске Матинбе Нијамнбе. Оба документа су кључни докази о непостојању геноцида у Сребреници. </w:t>
      </w:r>
    </w:p>
    <w:p w:rsidR="00373AB3" w:rsidRDefault="00373AB3" w:rsidP="005435D5">
      <w:r>
        <w:tab/>
        <w:t xml:space="preserve">Просто, мурал, Ратку Младићу у Његошевој улици стоји тамо већ годину дана.  Чему онда хистерија око мурала? Чим се скандал још пре недељу дана догодио, амбасада САД је дала саопштење, можда је то одговор. Амбасада је рекла – Ратко Младић не треба да буде лице које Београд показује свету. Чули смо поруку. Добро. Али, о кривици и невиности Ратка Младића најбоље говоре овај поменути извештај и издвојено мишљење. </w:t>
      </w:r>
    </w:p>
    <w:p w:rsidR="00373AB3" w:rsidRDefault="00373AB3" w:rsidP="005435D5">
      <w:r>
        <w:tab/>
        <w:t xml:space="preserve">Подсетићу. Иначе, извештај је на 1.200 страна, то је научни извештај, говори да није било геноцида у Сребреници, а издвојено мишљење судије Нијамбе, практично ослобађа Младића већег дела кривице, односно осам од девет тачака оптужбе. </w:t>
      </w:r>
    </w:p>
    <w:p w:rsidR="00373AB3" w:rsidRDefault="00373AB3" w:rsidP="005435D5">
      <w:r>
        <w:tab/>
        <w:t xml:space="preserve">Подсетићу кратко. Професор Гидеон Грајф, израелски историчар и председник је био ове Независне комисије о Сребреници. Он је 15. јуна, представљајући извештај рекао следеће: „Ја сам Јеврејин и знам шта геноцид значи. Припадам старом народу, над којим је извршен геноцид, највећи геноцид у историји човечанства. Мени нико не треба да објашњава шта је геноцид. Наведени догађаји нису геноцид ни на који начин.“ </w:t>
      </w:r>
    </w:p>
    <w:p w:rsidR="00373AB3" w:rsidRDefault="00373AB3" w:rsidP="005435D5">
      <w:r>
        <w:tab/>
        <w:t xml:space="preserve">Ми смо то доказали, дакле комисија, то није наше мишљење. Ми смо то доказали. Није се радило о геноциду, то се не може назвати геноцидом. Ако неко користи тај термин, треба га избрисати из историје. </w:t>
      </w:r>
    </w:p>
    <w:p w:rsidR="00373AB3" w:rsidRPr="003B68E9" w:rsidRDefault="00373AB3" w:rsidP="005435D5">
      <w:r>
        <w:tab/>
        <w:t>Каже Грајф даље: „То је важно зато што су оптужбе о почињеном геноциду веома озбиљне, зато што одлука о чињењу геноцида представља тежак злочин, а у овом случају то дело не постоји.“</w:t>
      </w:r>
    </w:p>
    <w:p w:rsidR="00373AB3" w:rsidRDefault="00373AB3">
      <w:r>
        <w:tab/>
        <w:t xml:space="preserve">У нашој комисији, каже Грајф, имали смо стручњаке за бројање и израчунавање жртава и установили су тај број. Тај број треба бити записан у историји, ни мање ни више. Свака смрт је трагедија ужасна, тога смо свесни, али број жртава је такође битан. </w:t>
      </w:r>
    </w:p>
    <w:p w:rsidR="00373AB3" w:rsidRDefault="00373AB3">
      <w:r>
        <w:tab/>
        <w:t xml:space="preserve">Дакле, ми као комисија смо дали оквир дефиниције. Не ради се о геноциду, и то ћу поновити стотину хиљада пута, није почињен геноцид и, каже Грајф, број жртава у Сребреници је био 3.700 и нешто, отприлике. </w:t>
      </w:r>
    </w:p>
    <w:p w:rsidR="00373AB3" w:rsidRDefault="00373AB3">
      <w:r>
        <w:tab/>
        <w:t xml:space="preserve">Каже Грајф даље - Срби никада нису имали план за геноцид ни у Сребреници, нити на било ком другом месту. Насупрот томе, када погледате, каже Грајф, Независну државу Хрватску, фашистичку и нацистичку, постојао је план да трећина Срба буде убијена, трећина протерана, а трећина покрштена, то јест да промени веру. Дакле, геноцид су починиле хрватске Усташе и то се никада не сме заборавити. </w:t>
      </w:r>
    </w:p>
    <w:p w:rsidR="00373AB3" w:rsidRDefault="00373AB3">
      <w:r>
        <w:tab/>
        <w:t xml:space="preserve">Приска Матимба, иначе замбијска правница беспрекорне репутације, судија Високог суда Замбије и Међународног резидуалног механизма за кривичне судове и ни на који начин није повезана са Србијом, нити са Републиком Српском, је била председавајућа у судском процесу Ратку Младићу и на крају је приликом изрицања другостепене пресуде 8. јуна ове године издвојила мишљење на 45 страна, које представља интегрални део пресуде, у коме једноставно нагласила, и ово је важно да се чује, да се она пита, читав судски поступак против Младића морао би бити поновљен и уважила је осам од девет тачака </w:t>
      </w:r>
      <w:r>
        <w:lastRenderedPageBreak/>
        <w:t xml:space="preserve">жалбе Младићеве одбране, а издвојено мишљење суткиње Ниамбе је део, наравно, целе ове пресуде. </w:t>
      </w:r>
    </w:p>
    <w:p w:rsidR="00373AB3" w:rsidRDefault="00373AB3">
      <w:r>
        <w:tab/>
        <w:t xml:space="preserve">Најважније је образложење њено у вези са тачком 5. које се бави квалификацијама у вези са злочином у Сребреници. Суткиња Ниамбе не доводи у питање да се у околини Сребренице догодили злочини над босанским муслиманима, али отворено преиспитује да ли је реч о геноциду и да ли је злочин уопште осмислио и наредио Младић. </w:t>
      </w:r>
    </w:p>
    <w:p w:rsidR="00373AB3" w:rsidRDefault="00373AB3">
      <w:r>
        <w:tab/>
        <w:t xml:space="preserve">Она каже – имајући у виду природу и тежину правних грешака уочених у овом предмету, за разлику од других чланова жалбеног већа, ја бих наредила да се генералу Младићу понови суђење пред другим првостепеним судским већем по свим тачкама оптужнице, изузев оптужбе шест за узимање талаца у удруженом злочиначком подухвату. </w:t>
      </w:r>
    </w:p>
    <w:p w:rsidR="00373AB3" w:rsidRDefault="00373AB3">
      <w:r>
        <w:tab/>
        <w:t xml:space="preserve">Дакле, указаћу и ово је важно да се чује, имајући у виду све ово што сам рекао, мурал генералу Младићу је, одговор несумњив, неспоран. Генерал Младић је заслужио и много више. </w:t>
      </w:r>
    </w:p>
    <w:p w:rsidR="00373AB3" w:rsidRDefault="00373AB3">
      <w:r>
        <w:tab/>
        <w:t xml:space="preserve">Трећи случај, то је удар на државу и председника Вучића и у овом удруженом злочиначком подухвату, удару на државу председника Вучића и његову породицу су учествовале стране службе, појединци из полиције, нажалост, чини се и пар појединаца из СНС и ђиласовске странке и медији. </w:t>
      </w:r>
    </w:p>
    <w:p w:rsidR="00373AB3" w:rsidRDefault="00373AB3">
      <w:r>
        <w:tab/>
        <w:t xml:space="preserve">Ових дана, односно баш јуче су немачки медији „Дојче веле“ и „Вајс“ магази, кроз текст аутора Михаела Кнота из немачког „Вајса“ рекли у истраживачком тексту да, то су форензичка истраживања у Немачкој установила, конопља из „Јовањице“ је преслаба да буде дрога. </w:t>
      </w:r>
    </w:p>
    <w:p w:rsidR="00373AB3" w:rsidRDefault="00373AB3">
      <w:r>
        <w:tab/>
        <w:t xml:space="preserve">Магазин каже – имао је увид у резултате званичне лабораторијске и форензичке анализе обављене у Немачкој, која показује да је конопља узгајана на газдинству „Јовањица“ има удео психоактивне супстанце ТХЦ од свега 0,54%. То је, наравно, изнад оних 0,3% који су допуштени у Србији. Међутим, каже часопис и кажу анализе форезничке, то ни изблиза није дрога која се може продати. </w:t>
      </w:r>
    </w:p>
    <w:p w:rsidR="00373AB3" w:rsidRDefault="00373AB3">
      <w:r>
        <w:tab/>
        <w:t xml:space="preserve">Ево, даћу вам податак, проверио сам то, то и у магазину стоји, рецимо, ниво ТХЦ-а за индустријуску конопљу је 1%. Дакле, три пута је веће од оног који је у Србији и два пута је већи од јачине ТХЦ-а у конопљи газдинства „Јовањица“. </w:t>
      </w:r>
    </w:p>
    <w:p w:rsidR="00373AB3" w:rsidRDefault="00373AB3">
      <w:r>
        <w:tab/>
        <w:t xml:space="preserve">Иначе, часопис каже – лабораторијске анализе су урађене у Немачкој по налогу истраге и датиране су на 16. децембар 2019. године и то практично доказује тврдњу да је Колувија имао несрећу да његове саднице конопље имају нешто више активне супстанце него што треба и да је имао несрећу да буде жртвован од стране организатора удара на државу. </w:t>
      </w:r>
    </w:p>
    <w:p w:rsidR="00373AB3" w:rsidRDefault="00373AB3">
      <w:r>
        <w:tab/>
        <w:t>Ево шта још кажу „Дојче веле“ и „Вајс“. Цитирам - Један запослени у Немачкој амбасади у Београду, који је тражио да остане анониман, рекао је телефонски за „Вајс“ да је и у Србији, упркос строгим законима о дрогама, неуобичајено да неко пре две године проведе у притвору, а да је тај правио канабис, тј. гајио конопљу са 0,54% ТХЦ.  Каже тај немачки извор из амбасаде да има и других случајева у Србији код којих уопште није било кривичног гоњења због повишене вредности ТХЦ-а код индустријске конопље, пишу „Вајс“ и „Дојче веле“.</w:t>
      </w:r>
    </w:p>
    <w:p w:rsidR="00373AB3" w:rsidRDefault="00373AB3">
      <w:r>
        <w:tab/>
        <w:t xml:space="preserve">Приводим крају. Дакле, афера „Јовањица“ је, пре свега, имала циљ да председника Србије Александра Вучића и његову породицу уплете у нешто са чим они никакве везе немају. То је вештачки направљена афера. </w:t>
      </w:r>
    </w:p>
    <w:p w:rsidR="00373AB3" w:rsidRDefault="00373AB3">
      <w:r>
        <w:tab/>
        <w:t xml:space="preserve">Потпредседник СНС, цењени народни посланик Миленко Јованов је јуче овде лепо рекао да је афера „Јовањица“ креирана као напад на председника Александра Вучића и рекао је да је ово очигледно врло озбиљан доказ у контексту тога да је цела афера „Јовањица“ напакована, да ово нема везе са оним како се представило у јавности. Будући да </w:t>
      </w:r>
      <w:r>
        <w:lastRenderedPageBreak/>
        <w:t xml:space="preserve">су то сада објавили Немци, а не неко наш, поставља се питање шта ће да раде сада сви они који су фабриковали ову аферу? </w:t>
      </w:r>
    </w:p>
    <w:p w:rsidR="00373AB3" w:rsidRDefault="00373AB3">
      <w:r>
        <w:tab/>
        <w:t xml:space="preserve">Каже Јованов - подсетићу да су у фабриковању ове афере учествовали и неки политичари, али и неки тајкунски медији и неки људи из полиције. Сада се отвара питање да видимо ко је то урадио, шта је било мотив и шта је био циљ. Очигледно је мотив био повезивање председника Вучића и његове породице са овом афером и циљ је био напад на председника Републике, поручио је цењени господин Јованов. </w:t>
      </w:r>
    </w:p>
    <w:p w:rsidR="00373AB3" w:rsidRDefault="00373AB3">
      <w:r>
        <w:tab/>
        <w:t xml:space="preserve">Ово откриће, то је последња реченица, немачких медија је доказ колико су биле монструозне лажи Ђиласа, Маринике, Алексића и њихових медија поводом афере „Јовањица“. Правда је спора, али достижна. </w:t>
      </w:r>
    </w:p>
    <w:p w:rsidR="00373AB3" w:rsidRDefault="00373AB3">
      <w:r>
        <w:tab/>
        <w:t xml:space="preserve">Живела Србија! Хвала вам. </w:t>
      </w:r>
    </w:p>
    <w:p w:rsidR="00373AB3" w:rsidRDefault="00373AB3">
      <w:r>
        <w:tab/>
      </w:r>
      <w:r w:rsidRPr="00A744EB">
        <w:t xml:space="preserve">ПРЕДСЕДАВАЈУЋА: </w:t>
      </w:r>
      <w:r>
        <w:t xml:space="preserve">Реч има народна посланица Данијела Вељовић. </w:t>
      </w:r>
    </w:p>
    <w:p w:rsidR="00373AB3" w:rsidRDefault="00373AB3">
      <w:r>
        <w:tab/>
        <w:t xml:space="preserve">Изволите. </w:t>
      </w:r>
    </w:p>
    <w:p w:rsidR="00373AB3" w:rsidRDefault="00373AB3">
      <w:r>
        <w:tab/>
        <w:t xml:space="preserve">ДАНИЈЕЛА ВЕЉОВИЋ: Хвала. </w:t>
      </w:r>
    </w:p>
    <w:p w:rsidR="00373AB3" w:rsidRDefault="00373AB3">
      <w:r>
        <w:tab/>
        <w:t xml:space="preserve">Данас се бирају председници основних судова у Крушевцу, Мајданпеку, Новом Пазару, Прекршајног суда у Лазаревцу, први пут за судијску функцију се бира судија Прекршајног суда у Прешеву и констатује се престанак функције јавног тужиоца Основног јавног тужилаштва у Куршумлији због одласка у пензију. </w:t>
      </w:r>
    </w:p>
    <w:p w:rsidR="00373AB3" w:rsidRDefault="00373AB3">
      <w:r>
        <w:tab/>
        <w:t xml:space="preserve">Све су ово формални, законом оправдани разлози о којима могу да говорим искључиво на основу извештаја добијених од стране Високог савета судства, односно Државног већа тужилаца. </w:t>
      </w:r>
    </w:p>
    <w:p w:rsidR="00373AB3" w:rsidRDefault="00373AB3">
      <w:r>
        <w:tab/>
        <w:t xml:space="preserve">И судови и тужилаштва су државни органи који делују у јавном, а не у приватном интересу. </w:t>
      </w:r>
    </w:p>
    <w:p w:rsidR="00373AB3" w:rsidRDefault="00373AB3">
      <w:r>
        <w:tab/>
        <w:t xml:space="preserve">Основна улога судова је у примењивању закона како не би остали мртво слово на папиру, али у подели власти њихова улога је и извесна контрола извршне и законодавне власти тиме што Уставни суд може укинути законе и друге акте који су неуставни. </w:t>
      </w:r>
    </w:p>
    <w:p w:rsidR="00373AB3" w:rsidRDefault="00373AB3">
      <w:r>
        <w:tab/>
        <w:t xml:space="preserve">Суд је независан и самосталан у свом раду, али независност не сме да значи неодговорност. </w:t>
      </w:r>
    </w:p>
    <w:p w:rsidR="00373AB3" w:rsidRDefault="00373AB3">
      <w:r>
        <w:tab/>
        <w:t xml:space="preserve">Правило по којима поступа тужилац јасно су дефинисана законом и ту нема места импровизацији. Тужилац не суди, већ утврђује чињенице, руководи предистражним поступком и јако је важна у овој фази оперативна сарадња са МУП-ом која мора бити ефикасна, јер од тога зависи цео истражни поступак. </w:t>
      </w:r>
    </w:p>
    <w:p w:rsidR="00373AB3" w:rsidRDefault="00373AB3">
      <w:r>
        <w:tab/>
        <w:t xml:space="preserve">Ми правници често волимо да цитирамо Монтескјеа, па је тако он говорио о концепту поделе власти чији је циљ да се спречи тиранија и очува слобода појединца тако што ће једна грана власти обуздавати другу. </w:t>
      </w:r>
    </w:p>
    <w:p w:rsidR="00373AB3" w:rsidRDefault="00373AB3">
      <w:r>
        <w:tab/>
        <w:t xml:space="preserve">Свако демократски уређено друштво не подразумева самовољу појединца коју му даје слобода избора, јер је та слобода управо ограничена обавезама и одговорношћу која је потребна да би заједница функционисала и то је суштина дефиниције владавине права о којој се тако пуно говори у јавности. </w:t>
      </w:r>
    </w:p>
    <w:p w:rsidR="00373AB3" w:rsidRDefault="00373AB3">
      <w:r>
        <w:tab/>
        <w:t xml:space="preserve">Закон о судијама је тај који гарантује независност судије. Према том закону, судија је независан у поступању и доношењу одлука и суди и пресуђује искључиво на основу Устава и закона. </w:t>
      </w:r>
    </w:p>
    <w:p w:rsidR="00373AB3" w:rsidRDefault="00373AB3">
      <w:r>
        <w:tab/>
        <w:t xml:space="preserve">Судија не сме бити политичка личност, нити о судијама треба говорити као политичким кандидатима, јер је њихова улога да воде судски поступак, поштујући процесна права странака и обезбеђујући правичност суђења. </w:t>
      </w:r>
    </w:p>
    <w:p w:rsidR="00373AB3" w:rsidRDefault="00373AB3">
      <w:r>
        <w:tab/>
        <w:t xml:space="preserve">Судија је дужан да одржи поверење у своју независност и непристрасност, градећи свој професионални интегритет и ауторитет. </w:t>
      </w:r>
    </w:p>
    <w:p w:rsidR="00373AB3" w:rsidRPr="004D0A83" w:rsidRDefault="00373AB3">
      <w:r>
        <w:tab/>
      </w:r>
    </w:p>
    <w:p w:rsidR="00373AB3" w:rsidRPr="00FE4974" w:rsidRDefault="00373AB3">
      <w:r w:rsidRPr="00FE4974">
        <w:lastRenderedPageBreak/>
        <w:tab/>
        <w:t>Ефикасност судова у многоме је наруше</w:t>
      </w:r>
      <w:r>
        <w:t>на и превеликим бројем предмета</w:t>
      </w:r>
      <w:r w:rsidRPr="00FE4974">
        <w:t xml:space="preserve"> којим су судови пренатрпани. Оно на чему треба радити је свакако механизам за убрзавање трајања судских поступака и на равномерно</w:t>
      </w:r>
      <w:r>
        <w:t>ј</w:t>
      </w:r>
      <w:r w:rsidRPr="00FE4974">
        <w:t xml:space="preserve"> расподел</w:t>
      </w:r>
      <w:r>
        <w:t>и</w:t>
      </w:r>
      <w:r w:rsidRPr="00FE4974">
        <w:t xml:space="preserve"> предмета свим судовима у Србији. </w:t>
      </w:r>
    </w:p>
    <w:p w:rsidR="00373AB3" w:rsidRDefault="00373AB3">
      <w:r>
        <w:tab/>
        <w:t>Ускоро нас чека и расправа о предлогу за промену Устава у делу правосуђа, за који је Венецијанска комисија дала зелено светло. Заправо, суштина није само у усклађивању закона са европским стандардима, како би се испунила форма, већ суштина лежи у томе да, користећи примере добре праксе у ЕУ, заједно радимо на јачању свих институција у држави, а тиме стварамо јаку, стабилну и озбиљну државу. Хвала.</w:t>
      </w:r>
    </w:p>
    <w:p w:rsidR="00373AB3" w:rsidRDefault="00373AB3">
      <w:r>
        <w:tab/>
        <w:t>ПРЕДСЕДАВАЈУЋА: Захваљујем.</w:t>
      </w:r>
    </w:p>
    <w:p w:rsidR="00373AB3" w:rsidRDefault="00373AB3">
      <w:r>
        <w:tab/>
        <w:t>Реч има народна посланица Дубравка Краљ.</w:t>
      </w:r>
    </w:p>
    <w:p w:rsidR="00373AB3" w:rsidRDefault="00373AB3">
      <w:r>
        <w:tab/>
        <w:t>ДУБРАВКА КРАЉ: Захваљујем, потпредседнице.</w:t>
      </w:r>
    </w:p>
    <w:p w:rsidR="00373AB3" w:rsidRDefault="00373AB3">
      <w:r>
        <w:tab/>
        <w:t xml:space="preserve">Уважени представници Високог савета судства, даме и господо народни посланици, на самом почетку свог излагања, за своју дужност сматрам да поводом прве тачке дневног реда, односно престанка функције Основном јавном тужиоцу у Куршумлији, господину Ранку Максимовићу, честитам на навршењу радног стажа и одласку у пензију. </w:t>
      </w:r>
    </w:p>
    <w:p w:rsidR="00373AB3" w:rsidRDefault="00373AB3">
      <w:r>
        <w:tab/>
        <w:t>Што се тиче друге и треће тачке дневног реда, односно избора судија и председника судова, ово је већ ко зна која седница Народне скупштине која је посвећена тим темама. Наиме, више од 200 судија је током последњих годину дана ступило на судијску дужност, што значи да је значајно смањен кадровски дефицит, који је неспорно постојао, али и даље постоји у нашем правосуђу.</w:t>
      </w:r>
    </w:p>
    <w:p w:rsidR="00373AB3" w:rsidRDefault="00373AB3">
      <w:r>
        <w:tab/>
        <w:t>Када сам се припремала за неку од привих седница на којима сам говорила на тему избора судија, наишла сам на податак да нашем судству недостаје негде око 400 судија. Сасвим сам сигурна да је то један од разлога, недовољне ефикасности суђења. И нове судије ће, па неспорно, самим својим учешћем у раду и преузимањем дела предмета, допринети томе да се судски поступци брже одвијају, а знам да је дуго трајање поступака један од основних приговора који грађани истичу на рад судова.</w:t>
      </w:r>
    </w:p>
    <w:p w:rsidR="00373AB3" w:rsidRDefault="00373AB3">
      <w:r>
        <w:tab/>
        <w:t xml:space="preserve">Али, исто тако, знам да се понекад, ретко, али се истиче и приговор дефицита достојанства, дефицита одважности, дефицита стручности у српском судству. То је ретко, али смо сви свесни да такви проблеми постоје и њих ћемо решити само уколико, докле год је то у нашој надлежности, на места судија и на места председника судова будемо бирали људи који су тим функцијама заправо дорасли и са моралног и са стручног апсекта, јер да суди може само онај ко је бољи од осталих. </w:t>
      </w:r>
    </w:p>
    <w:p w:rsidR="00373AB3" w:rsidRDefault="00373AB3">
      <w:r>
        <w:tab/>
        <w:t xml:space="preserve">Држава Србија и њени грађани заслужују много више од просечних судија који ће отаљавати предмете у замену за плату и стално запослење. </w:t>
      </w:r>
    </w:p>
    <w:p w:rsidR="00373AB3" w:rsidRDefault="00373AB3">
      <w:r>
        <w:tab/>
        <w:t xml:space="preserve">Ја увек користим благе речи, али то не значи да немам јаке аргументе и још јачу жељу да Србија буде правна држава, држава часних судија и поштеног народа, у којој је непоштовање закона пут до казне, а не пут до лагодног живота, у којој се цени онај ко зна, а не онај ко неког познаје. </w:t>
      </w:r>
    </w:p>
    <w:p w:rsidR="00373AB3" w:rsidRDefault="00373AB3">
      <w:r>
        <w:tab/>
        <w:t xml:space="preserve">Срећа није свима исто наклоњена, али држава мора да буде. Мора сваком омогућити шансу да се школује, да се поштено запосли и што је најважније, да поштено живи од свог рада. </w:t>
      </w:r>
    </w:p>
    <w:p w:rsidR="00373AB3" w:rsidRDefault="00373AB3">
      <w:r>
        <w:tab/>
        <w:t xml:space="preserve">Ја као социјалиста желим да Србија буде земља најбољих шанси, које се пружају најбољима, а не, како некада делује, да најбоље пролазе они најгори, док најбољи одлазе да буду најбољи негде другде. </w:t>
      </w:r>
    </w:p>
    <w:p w:rsidR="00373AB3" w:rsidRDefault="00373AB3">
      <w:r>
        <w:tab/>
        <w:t xml:space="preserve">Зато се сви заједно морамо борити за социјално праведно друштво, које подстиче праве вредности и подржава праве људе. Ја знам да је то тешко достижно, али мени, са овог места, као народном посланику, не сме да </w:t>
      </w:r>
      <w:r w:rsidR="000F691A">
        <w:t>буде тешко да укажем на оно што</w:t>
      </w:r>
      <w:r w:rsidR="000F691A">
        <w:rPr>
          <w:lang w:val="en-US"/>
        </w:rPr>
        <w:t xml:space="preserve"> </w:t>
      </w:r>
      <w:r>
        <w:t xml:space="preserve">би требало да представља систем вредности у нашој земљи. Посебно када је реч о правосуђу, бесна сам </w:t>
      </w:r>
      <w:r>
        <w:lastRenderedPageBreak/>
        <w:t xml:space="preserve">што цео живот слушам, како је некада било боље, како је некада било угледно наше правосуђе, како је некада судија био господин. Па, зашто то више није и зашто не би опет био? </w:t>
      </w:r>
    </w:p>
    <w:p w:rsidR="00373AB3" w:rsidRDefault="00373AB3">
      <w:r>
        <w:tab/>
        <w:t xml:space="preserve">Ја мислим да би био када би сваки носилац правосудне функције био свестан значаја свог посла и висине свог положаја, када би у сваком моменту на уму имао своју обавезу врсног познавања закона, његове слепе и доследне примене, али обавезе једног усправног и достојанственог хода. </w:t>
      </w:r>
    </w:p>
    <w:p w:rsidR="00373AB3" w:rsidRDefault="00373AB3">
      <w:r>
        <w:tab/>
        <w:t xml:space="preserve">Ја знам да постоје судије које свој посао доживљавају као леп посао са финим радним временом, али исто тако знам да постоје и судије који свој позив доживљавају као прилику да тргују правдом. То су изузеци, али ја не желим да они буду огледало нашег правосуђа. Зато подршку за избор у звања треба да добију они кандидати који су стручни, који су високо морални, часни и који имају ентузијазам, имају мотив да унапређују српску судство. Надам се је ВСС баш због таквих квалитета на овај начин саставио Предлог за избор судија и председника судова. </w:t>
      </w:r>
    </w:p>
    <w:p w:rsidR="00373AB3" w:rsidRDefault="00373AB3">
      <w:r>
        <w:tab/>
        <w:t xml:space="preserve">С друге стране, неопходно је да сви ми као друштво будемо свесни значаја судијског позива и свесни тежине терета дељења правде и да имамо поштовања према онима који су се одважили да тај терет преузму. </w:t>
      </w:r>
    </w:p>
    <w:p w:rsidR="00373AB3" w:rsidRDefault="00373AB3" w:rsidP="009F675F">
      <w:r>
        <w:tab/>
        <w:t xml:space="preserve">Ево, ми сад мењамо Устав да бисмо имали правосуђе по европским стандардима. Па по истим тим стандардима треба да одредимо и плате судија и тужилаца. Па, ево, ви сте рекли да то више није толико популарно занимање, па баш зато што су плате недовољно адекватне одговорности које судије имају, а имају одговорност да суде онако како закон каже, свима једнако, и то у разумном року. </w:t>
      </w:r>
    </w:p>
    <w:p w:rsidR="00373AB3" w:rsidRDefault="00373AB3" w:rsidP="009F675F">
      <w:r>
        <w:tab/>
        <w:t xml:space="preserve">Социјалистичка партија Србије се залаже за изградњу друштва социјалне правде у којем ће постојати један ефикасан механизам за исправљање друштвених неправди, а тај механизам је правосуђе. </w:t>
      </w:r>
    </w:p>
    <w:p w:rsidR="00373AB3" w:rsidRDefault="00373AB3" w:rsidP="009F675F">
      <w:r>
        <w:tab/>
        <w:t>Зато апелујем на председнике судова који буду изабрани да буду чврста брана сваком покушају и свакој врсти недозвољених утицаја на суд, а не да буду део канала којим се ти утицаји врше.</w:t>
      </w:r>
    </w:p>
    <w:p w:rsidR="00373AB3" w:rsidRDefault="00373AB3" w:rsidP="009F675F">
      <w:r>
        <w:tab/>
        <w:t>Судије морају бити глас закона и глас струке, који ће са интегритетом, објективно и непристрасно сагледавати чињенице и доносити одлуке које ће штитити наш правни поредак, чинећи Србију земљом у којој сви они који је не поштују тиме што крше њено законодавство знају да ће кад тад доћи пред часног, стручног, независног и непристрасног судију.</w:t>
      </w:r>
    </w:p>
    <w:p w:rsidR="00373AB3" w:rsidRDefault="00373AB3" w:rsidP="00FD0A88">
      <w:r>
        <w:tab/>
        <w:t>Ми социјалисти од судије очекујемо баш такве особине и апелујемо да их негују током целог свог радног века, јер без њих нема успешног функционисања правосудног система. Хвала.</w:t>
      </w:r>
    </w:p>
    <w:p w:rsidR="00373AB3" w:rsidRPr="0077361D" w:rsidRDefault="00373AB3" w:rsidP="00FD0A88">
      <w:r>
        <w:tab/>
      </w:r>
      <w:r w:rsidRPr="00A14B8F">
        <w:t xml:space="preserve">ПРЕДСЕДАВАЈУЋА: </w:t>
      </w:r>
      <w:r>
        <w:t>Захваљујем.</w:t>
      </w:r>
    </w:p>
    <w:p w:rsidR="00373AB3" w:rsidRDefault="00373AB3" w:rsidP="00FD0A88">
      <w:r>
        <w:tab/>
      </w:r>
      <w:r w:rsidRPr="00B0069A">
        <w:t xml:space="preserve">Реч има народни посланик </w:t>
      </w:r>
      <w:r>
        <w:t>проф. др Марко Атлагић.</w:t>
      </w:r>
    </w:p>
    <w:p w:rsidR="00373AB3" w:rsidRDefault="00373AB3" w:rsidP="00FD0A88">
      <w:r>
        <w:tab/>
        <w:t xml:space="preserve">МАРКО АТЛАГИЋ: </w:t>
      </w:r>
      <w:r w:rsidRPr="002611F7">
        <w:t xml:space="preserve">Хвала. </w:t>
      </w:r>
    </w:p>
    <w:p w:rsidR="00373AB3" w:rsidRDefault="00373AB3" w:rsidP="00FD0A88">
      <w:r>
        <w:tab/>
        <w:t>Поштована потпредседнице Народне скупштине, поштовани представници Високог савета судства, д</w:t>
      </w:r>
      <w:r w:rsidRPr="00DC2380">
        <w:t xml:space="preserve">аме и господо народни посланици, </w:t>
      </w:r>
      <w:r>
        <w:t xml:space="preserve">ја ћу, као и моје колеге и колегинице, гласати за избор како председника судова, тако и оних који се први пут бирају на функцију судије, зато што испуњавају критеријуме и мерила за оцену за избор судија како стручности, тако обучености, а како су колеге навеле, тако и достојанства судског. </w:t>
      </w:r>
    </w:p>
    <w:p w:rsidR="00373AB3" w:rsidRDefault="00373AB3" w:rsidP="00FD0A88">
      <w:r>
        <w:tab/>
        <w:t xml:space="preserve">Да ли је ова трећа карактеристика, да кажемо тако, врлина судије, заиста, да ли су сви суци или већина достојанствени, то је под знаком питања. То су претходне колеге данас покушале и да кажу у контексту свих ових промена које се дешавају у пост-социјалистичким друштвима. </w:t>
      </w:r>
    </w:p>
    <w:p w:rsidR="00373AB3" w:rsidRPr="00145014" w:rsidRDefault="00373AB3" w:rsidP="00FD0A88">
      <w:r>
        <w:lastRenderedPageBreak/>
        <w:tab/>
        <w:t xml:space="preserve">Ми смо изгубили ауторитет судије, то је тачно, у задњих 20 година, али смо изгубили ауторитет учитеља, ауторитет попа, ауторитет председника општине. Дакле, у глобалном друштву, приликом преласка на глобализацију, чини ми се да се нисмо држали неких основних цивилизацијских тековина које су претходне генерације не само у задњих 200, 300 година, него и да тако кажем, и стотинама година баштинили, а ми нисмо прихватили и даље развијали. То се у првом реду односи на васпитање. </w:t>
      </w:r>
    </w:p>
    <w:p w:rsidR="00373AB3" w:rsidRDefault="00373AB3">
      <w:r>
        <w:tab/>
        <w:t xml:space="preserve">Ми смо протерали из васпитно-образовног система васпитање има 23 године и не можемо очекивати од младог судије сада да има достојанство. Молим вас. То је суштина проблема. Не можемо очекивати и попа каквог смо некада имали, достојанственог, не можемо председника општине, дакле ту је суштина, али ове промене ћемо подржати и оне свакако придоносе даљем развоју и унапређењу друштва у целини. Оно што је врло битно је да ми сагледавамо наше слабости у развоју, да их исправљамо у будућности како би постигли што боље резултате и на подручју судства. </w:t>
      </w:r>
    </w:p>
    <w:p w:rsidR="00373AB3" w:rsidRDefault="00373AB3">
      <w:r>
        <w:tab/>
        <w:t>Како сам рекао, испуњавају они сви критеријуме. Међутим, идемо мало у задњих 10 година. Да ли је у задњих 10, 12 година заиста већина судија испуњавала основне критерије, стручност, обученост и достојанственост? Ја ћу дати неке примере где ћу рећи да нису. Зашто? Странка бившег режима се није држала критеријума и мерила, већ је избор судија вршила искључиво по страначкој припадности, Демократска странка. Ми смо то разматрали овде у прошлом мандату код појединих судија, да их сада не наводим. Дакле, то им је била припадност, чак не и стручност.</w:t>
      </w:r>
    </w:p>
    <w:p w:rsidR="00373AB3" w:rsidRDefault="00373AB3">
      <w:r>
        <w:tab/>
        <w:t>Ми смо имали судије које су биле изабране, а да нису чак имали високу стручну спрему. И није ни то чудно, јер је било судија и помоћника министра који је завршио средњу стручну спрему, а био помоћник министра правде. То нема нигде у Европи. Дакле, тотално су нам уништили судство, а да не говорим о 832 судије и 200 тужилаца које су преко ноћи довели, и то отежава даље унапређење судске функције и правосуђа у целини.</w:t>
      </w:r>
    </w:p>
    <w:p w:rsidR="00373AB3" w:rsidRDefault="00373AB3">
      <w:r>
        <w:tab/>
        <w:t xml:space="preserve">Ви знате, госпођо, пошто се вероватно сећате, неке су судије умирале од неправде у овој држави. Дакле, умирали су од неправде, а поједини извршили самоубиство. По мом списку, шест судија до сада је извршило у периоду од 2000. до 2012. године. </w:t>
      </w:r>
    </w:p>
    <w:p w:rsidR="00373AB3" w:rsidRDefault="00373AB3">
      <w:r>
        <w:tab/>
        <w:t xml:space="preserve">Код избора судија направило се нешто што историја судства не познаје, у бившем режиму. О чему се ради? Изабрали су мртвог судију за суца, Љубишу Ристића из Пожеге. Да ли можете то веровати, поштовани грађани Републике Србије? Председница ВСС, тада, Ната Месаревић је изјавила да је са свим кандидатима разговарала и, само не знам како је могла разговарати са мртвим судијом, и утрошила 240 часова на разговор. Знате колико је то? Па више него један месец дана. Иста та Ната Месаровић је изабрала Соњу Бркић за судију која је кршила Закон о судијама, јер је истовремено, веровали или не, обављала дужност судије Врховног суда и председника РИК, иако је Закон о судијама то изричито забрањивао. У РИК је тада узела 2.673.000 динара. Наравно да је одбила да врати те паре, јер вртело се све око средстава, а не око стручности, достојности и обучености оних основних карактеристика које судије треба да имају. </w:t>
      </w:r>
    </w:p>
    <w:p w:rsidR="00373AB3" w:rsidRDefault="00373AB3">
      <w:r>
        <w:tab/>
        <w:t xml:space="preserve">Ја ћу само да кажем да је Извештај Европске комисије за 2010. годину рекао – реформе које спроводи бивша власт у Србији представљају посебну забринутост. Знате ли одакле сам, поштовани представници ВСС, узео и цитирао ову реченицу? Из књиге „Реформе правосуђа у Србији од 2008. до 2012.године“. Знате шта још каже? Да вас не замерам превише, али да ово цитирам. Цитирам: „Реформе које спроводи власт представљају најгору могућу ствар“, завршен цитат. То не пише само у тој књизи, него је чак и београдска „Политика“ објавила 7. јула 2012. године. </w:t>
      </w:r>
    </w:p>
    <w:p w:rsidR="00373AB3" w:rsidRDefault="00373AB3">
      <w:r>
        <w:tab/>
        <w:t xml:space="preserve">Да вас превише не мучим, ми идемо у реформе. Да ли ће бити проблема? Биће. Трудићемо се, радићемо, исправљаћемо грешке које се појављују. </w:t>
      </w:r>
    </w:p>
    <w:p w:rsidR="00373AB3" w:rsidRDefault="00373AB3">
      <w:r>
        <w:lastRenderedPageBreak/>
        <w:tab/>
        <w:t xml:space="preserve">Оно што сада желим да кажем, поштовани грађани Републике Србије и уважени народни посланици, наставља се свакодневна, из часа у час сатанизација председника Републике, његове породице, његових родитеља. Сада су поново на дневни ред дошли отац и мајка. Најновије, 15. новембра, од пре два дана, дакле ове године, Сергеј Трифуновић, глумац, најгнуснијим увредама и псовкама је напао председника Републике Србије Александра Вучића и његову мајку зато што је председник Републике споменуо Аћифа-ефендију, којег је домаћи суд осудио за злочине због убиства хиљаде Срба. Трифуновић је, веровали или не, стао у одбрану Аћифа-ефендије, те је поручио председнику, цитирам: „Је.. ти матер Аћиф-ефендија, ниси председник Аћифа-ефендије, већ мене. Ладно ћу да покренем фонд за излечење овог јадника“, написао је Трифуновић. </w:t>
      </w:r>
    </w:p>
    <w:p w:rsidR="00373AB3" w:rsidRDefault="00373AB3">
      <w:r>
        <w:tab/>
        <w:t xml:space="preserve">Да ли је поводом овога реаговала нека невладина организација? Дабоме да нису. Да ли је реаговао и један новинар из било којег удружења? Дабоме да нису. Видите, на тај начин се двоструки аршини раде. Да се било ком другом десило, већ би се на насловим странама опозиционих листова, под контролом Ђиласа, нашло. На тај начин глумац, а и политичар, Сергеј Трифуновић промовише примитивизам и безобразлук који заступа и његов колега Драган Ђилас и његов политички, електрични зец Мариника Тепић. </w:t>
      </w:r>
    </w:p>
    <w:p w:rsidR="00373AB3" w:rsidRDefault="00373AB3">
      <w:r>
        <w:tab/>
        <w:t xml:space="preserve">Није ово први пут да он без разлога говори да ће фонд, тобоже, основати. Он је то већ радио. Да вас само подсетим, поштовани грађани, Трифуновић је улагао новац болесне деце, који је сакупљао СМС порукама, у словеначки инвестициони фонд „Илирика“, што је признала сама агенција. Од 15,5 милиона динара, орочено на 12 месеци, а онда је тај инвестициони фонд трансакцијом вратио 10 милиона. Где је осталих 5,5? Појела маца, што би рекли, испарило. Тако је и Ђилас радио, и Тадић, и Сергеј Трифуновић у народу знани Сергеј „пишоје“. Зашто „пишоје“? Због тога што је рекао да ће пишати по гробу мртва председника Републике и народ га од тада, то је изрекао има две године, зове Сергеј „пишоје“. </w:t>
      </w:r>
    </w:p>
    <w:p w:rsidR="00373AB3" w:rsidRDefault="00373AB3">
      <w:r>
        <w:tab/>
        <w:t xml:space="preserve">Гледајте шта је овај човек радио? Године 2019. из Дубровника је извређао нашу земљу, државу Србију. Псовао је и лагао на име председника Вучића. Он је у Дубровнику једном хрватском новинару изјавио, цитирам - имамо на власти једну групу криминалаца са основном школом, а понеки и са средњом, а раде ствари које су обичне, да кажем у оригиналу, пиздарије, завршен цитат. </w:t>
      </w:r>
    </w:p>
    <w:p w:rsidR="00373AB3" w:rsidRDefault="00373AB3">
      <w:r>
        <w:tab/>
        <w:t xml:space="preserve">Видите шта изговара у другој земљи о нашој земљи овај човек и о нашим органима власти. Никада ни један посланик СНС или некад раније, док смо били један део СРС, нити једну једину реч на име своје земље или опозиционог посланика у другој држави нисмо говорили. Јел тако, господо, из опозиционих клупа који сада гледате овај телевизијски пренос? Дабоме да је тако. </w:t>
      </w:r>
    </w:p>
    <w:p w:rsidR="00373AB3" w:rsidRDefault="00373AB3">
      <w:r>
        <w:tab/>
        <w:t>Из Дубровника Сергеј Трифуновић, звани „пишоје“, хвали Шиптаре на Косову и Метохији и грди Србе на Косову и Метохији, тако да је без стида и без срама оптужио Србе и државу Србију тиме што је изјавио, цитирам – Вучићев клан на Косову и Метохији убио је Оливера Ивановића, завршен цитат. Да ли поштовани грађани, колеге професори универзитета, колеге студенти, поготово ви са Приштинског универзитета, можете веровати да овакве гнусне лажи изговара овај високи, хајде да кажемо, политичар, он је ипак политичар, а онда и уметник итд? Да ли он можда зна да је Оливер Ивановић, а вероватно зна или се прави да не зна, тамновао у шиптарском затвори, а не у српским затворима?</w:t>
      </w:r>
    </w:p>
    <w:p w:rsidR="00373AB3" w:rsidRPr="00BB47F7" w:rsidRDefault="00373AB3">
      <w:r>
        <w:tab/>
        <w:t xml:space="preserve">Из Дубровника даље поручује, цитирам – у Сребреници се десио геноцид, а у Јасеновцу покољ, завршен цитат. Срам да га буде и као глумца и као човека. За себе је рекао једино истину, али то није довољно. Цитирам шта је за себе рекао, рекао је – ја сам будала, завршен цитат. То га не оправдава, јер ова будала Сергеј Трифуновић уназад две </w:t>
      </w:r>
      <w:r>
        <w:lastRenderedPageBreak/>
        <w:t xml:space="preserve">године то изговара у Дубровнику, а прекјуче псује Вучићеву мајку најгнуснијим псовкама које постоје. </w:t>
      </w:r>
    </w:p>
    <w:p w:rsidR="00373AB3" w:rsidRDefault="00373AB3">
      <w:r>
        <w:tab/>
        <w:t>Е, да видите о каквом се бајном патриоти ради, али није само он због времена, 18 политичара из опозиције су овако изјављивали као Сергеј Трифуновић, а сада ћу вам цитирати. Он је 31. јануара 2019. године изјавио, цитирам: „Косово је албанско, а не српско“, завршен цитат.</w:t>
      </w:r>
    </w:p>
    <w:p w:rsidR="00373AB3" w:rsidRDefault="00373AB3">
      <w:r>
        <w:tab/>
        <w:t xml:space="preserve">Па, нека продаје очеву, од оца свога земљу, а неће нашу земљу и одрицати се. Мене само чуди шта ради тужилаштво? Има члан Кривичног законика, да га сада не набрајам, по којем је дужан тужилац да реагује. </w:t>
      </w:r>
    </w:p>
    <w:p w:rsidR="00373AB3" w:rsidRDefault="00373AB3">
      <w:r>
        <w:tab/>
        <w:t>Поново је померио Сергеј Трифуновић и границу бешчашћа лажући да је председник државе, Александар Вучић, у време бомбардовања наше земље од стране НАТО зликоваца и бомбардовања РТС унапред знао за напад и да је на време из зграде РТС извукао своју мајку која је била новинарка.</w:t>
      </w:r>
    </w:p>
    <w:p w:rsidR="00373AB3" w:rsidRDefault="00373AB3">
      <w:r>
        <w:tab/>
        <w:t xml:space="preserve">Истина је да је мајка председника Вучића те вечери била у згради РТС. Трифуновића су демантовала два највећа политичка противника председника Србије, Александра Вучића, а то је покојни сада Славиша Лекић, донедавни председник НУНС-а, који је рекао, цитирам: „Људи који су били те вечери у РТС тврде да је мајка председника Републике била ту“, завршен цитат. Жељко Пантелић каже: „У праву си Лекићу, седела је преко пута мене те вечери“, завршен цитат. Да видите о каквом се бестидном човеку ради, без морала и без образа и трунка, што би наш народ рекао. </w:t>
      </w:r>
    </w:p>
    <w:p w:rsidR="00373AB3" w:rsidRDefault="00373AB3">
      <w:r>
        <w:tab/>
        <w:t xml:space="preserve">Зато је у праву Биљана Србљановић, с којом ја не делим политичке вредности него сам на супротној тотално у политичком смислу страни, када је рекла за Сергеја Трифуновића 20. јануара 2019. године, цитирам и са овим бестидним човеком ћу завршити дискусију о њему. Дакле, цитирам: „Неопрани и лажљиви Сергеј. Е то вам је тај вођа протеста. Увек ми се увлачио у дупе, увек подмукли лажов, био је златна медаља у увлачењу у дупе. Увек лагао, увек смрдео, увек се грабио за пиће, новац и оброк, никада се није прао, увек је варао колеге“, завршен цитат. Зато и није  чудо што га народ зове, извините, али ја ћу заиста демострирати, каже: „Један грам за одмах, а два грама за понети“. Према томе, није ни чудо зашто је изговарао овакве гнусне речи. </w:t>
      </w:r>
    </w:p>
    <w:p w:rsidR="00373AB3" w:rsidRDefault="00373AB3">
      <w:r>
        <w:tab/>
        <w:t xml:space="preserve">Идемо даље. Ових дана његов колега, али он свакодневно, веровали или не, академик Душан Теодоровић, видели сте прекјуче и јуче на телевизији под контролом Драгана Ђиласа, вређа председника Републике Вучића. Опседнут је ваљда са њиме, толику мржњу када се његово име спомене, ваљда нисам видео у свом животу нигде ни код, некада када сам радио са ђацима, ни са студентима ни са људима. Када се спомене председниково име онда он тресе главом од мржње овако и није чудо што га народ зову академик „тресоглав“. </w:t>
      </w:r>
    </w:p>
    <w:p w:rsidR="00373AB3" w:rsidRDefault="00373AB3">
      <w:r>
        <w:tab/>
        <w:t xml:space="preserve">Шта је тај академик „тресоглав“ рекао? Па, тај академик подржава насиље у друштву. Дао је подршку да се наша млађана Невена Ђурић, посланик СНС у Народној скупштини Републике Србије, претуче, замислите, само зато што је говорила на РТС. </w:t>
      </w:r>
    </w:p>
    <w:p w:rsidR="00373AB3" w:rsidRDefault="00373AB3">
      <w:r>
        <w:tab/>
        <w:t xml:space="preserve">Веровали или не, уважени народни посланици и поштовани грађани Републике Србије, академик Теодоровић је председник Одбора за образовање САНУ и јавно је поручио родитељима, цитирам: „Родитељи туците децу на време“, завршен цитат. </w:t>
      </w:r>
    </w:p>
    <w:p w:rsidR="00373AB3" w:rsidRDefault="00373AB3" w:rsidP="00F73040">
      <w:r>
        <w:tab/>
        <w:t>Господине академиче, деца се не туку, деца се васпитавају. Ако имате бар мало стида, ако имате бар мало професорског морала, господине академиче, верујем да имате, после овакве јавно изречене изјаве и препоруке, педагошка јавност Србије очекује да поднесете оставку на функцију председника Одбора за образовање САНУ, а ја у српске академике у већину, 90%, верујем да ће и они затражити његову оставку јер је овим чином понизио не само установу, него и сву педагогију од времена Светог Саве до данас у Србији.</w:t>
      </w:r>
    </w:p>
    <w:p w:rsidR="00373AB3" w:rsidRDefault="00373AB3" w:rsidP="00F73040"/>
    <w:p w:rsidR="00373AB3" w:rsidRDefault="00373AB3" w:rsidP="00F73040">
      <w:r>
        <w:lastRenderedPageBreak/>
        <w:tab/>
        <w:t>Доктор Теодоровић свакодневно вређа председника Републике, Александра Вучића, речима недостојним једног кочијаша, а не академика. Тако је 23. фебруара 2019. године рекао: „На челу државе је навијач, хулиган који је неваспитан“, завршен цитат. Ово су речи једног професора, доктора универзитета и академика САНУ.</w:t>
      </w:r>
    </w:p>
    <w:p w:rsidR="00373AB3" w:rsidRDefault="00373AB3" w:rsidP="00F73040">
      <w:r>
        <w:tab/>
        <w:t>Та морална и људска громада, професор доктор Душан Теодоровић је у емисији „360 степени“ 18.07.2019. године, на телевизији под контролом Драгана Ђиласа, народне посланике у Скупштини Републике Србије назвао „примитивцима“. Његов колега Ступар, новинар у истој емисији, цитирам: „Да је Народна скупштина Републике Србије штала“, завршен цитат.</w:t>
      </w:r>
    </w:p>
    <w:p w:rsidR="00373AB3" w:rsidRDefault="00373AB3" w:rsidP="00F73040">
      <w:r>
        <w:tab/>
        <w:t>Господине Теодоровићу и господине новинаре, можда јесмо примитивци, али господине Теодоровићу, ови примитивци овде у овој сали никада нису нити хоће побећи из земље као што сте ви побегли за време бомбардовања наше отаџбине 1999. године и то у земљу која нас је највише бомбардовала.</w:t>
      </w:r>
    </w:p>
    <w:p w:rsidR="00373AB3" w:rsidRDefault="00373AB3" w:rsidP="00F73040">
      <w:r>
        <w:tab/>
        <w:t xml:space="preserve">Вратили сте се када је завршено бомбардовање и спасили сте свој тур, али нисте спасили образ господине академиче, а достојност је оно које судије треба да имају, а академици и професори још већу. То никада не би учинио Александар Вучић којег свакодневно нападате, лажете, измишљате. </w:t>
      </w:r>
    </w:p>
    <w:p w:rsidR="00373AB3" w:rsidRDefault="00373AB3" w:rsidP="00F73040">
      <w:r>
        <w:tab/>
        <w:t>Доктор Теодоровић је 5. марта 2020. године рекао да је Александар Вучић Хитлер, а грађани који га подржавају нацисти и тиме сте на најприземнији начин, господине Теодоровићу, увредили највећи број грађана Републике Србије и не само нашег председника, него и грађане Републике Србије.</w:t>
      </w:r>
    </w:p>
    <w:p w:rsidR="00373AB3" w:rsidRDefault="00373AB3" w:rsidP="00F73040">
      <w:r>
        <w:tab/>
        <w:t>Та морална громада од академика, др Теодоровић, је 22.07.2020. године рекао, ово говори о њему, поштовани грађани, овај цитат, па цитирам: „Косово није саставни део Србије“, завршен цитат и тиме забио нож у леђа властитој држави и сврстао се у ред издајничких битанги наше земље.</w:t>
      </w:r>
    </w:p>
    <w:p w:rsidR="00373AB3" w:rsidRDefault="00373AB3" w:rsidP="00F73040">
      <w:r>
        <w:tab/>
        <w:t>Патриотизам, господине академиче, и морал једног научника чине великим. Они оплемењују науку баш онако како су оплемениле српског а светског Николу Теслу, који је 2. јуна 1892. године студентима у Београду рекао приликом повратка из САД, цитирам: „Како чујете и видите, ја сам и преко мора остао Србин где се истраживањима бавим. То исто останите и ви и да својим знањем и радом подижете славу српства у свету“, завршен цитат. Добро запамтите, господине академиче, ову реченицу.</w:t>
      </w:r>
    </w:p>
    <w:p w:rsidR="00373AB3" w:rsidRDefault="00373AB3" w:rsidP="00F73040">
      <w:r>
        <w:tab/>
        <w:t>Морална громада, др професор Теодоровић, је жестоко напао Здравка Чолића само зато што је на отварању једног приватног хотела певао председнику Републике Србије, Александру Вучићу. Тако је показао своју заслепљеност и мржњу према великом уметнику, а и према председнику државе.</w:t>
      </w:r>
    </w:p>
    <w:p w:rsidR="00373AB3" w:rsidRPr="00E30E32" w:rsidRDefault="00373AB3" w:rsidP="00F73040">
      <w:r>
        <w:tab/>
        <w:t>Морална величина и громада, професор др Душан Теодоровић, је напао 23. фебруара 2019. године Момчила Бајагића Бајагу само зато што је певао на Весићевим концертима и сликао се овде, како он каже, у Београду са варварима. Назвао је нас да смо варвари, то је пренео један лист под контролом Драгана Ђиласа.</w:t>
      </w:r>
    </w:p>
    <w:p w:rsidR="00373AB3" w:rsidRDefault="00373AB3">
      <w:r>
        <w:tab/>
        <w:t xml:space="preserve">Морална громада Душан Теодоровић је напао Александра Вучића само зато што је био иницијатор подизања споменика Стефану Немањи. Мудри, предобри академик је казао, цитирам – споменик значи убијање историје Стефану Немањи и српског народа, завршен цитат. Замислите поштовани грађани замену теза и замену вредности. </w:t>
      </w:r>
    </w:p>
    <w:p w:rsidR="00373AB3" w:rsidRDefault="00373AB3">
      <w:r>
        <w:tab/>
        <w:t xml:space="preserve">Да пустим на миру сада овог нашег академика, ја верујем да он има толико морала и да ће он поднети оставку. </w:t>
      </w:r>
    </w:p>
    <w:p w:rsidR="00373AB3" w:rsidRDefault="00373AB3">
      <w:r>
        <w:tab/>
        <w:t xml:space="preserve">Јавила се прекјуче поново проф. др Србијанка Турајлић. Та се не скида са ТВ екрана под контролом Драгана Ђиласа. Професор др Турајлић је напала и подизање споменика </w:t>
      </w:r>
      <w:r>
        <w:lastRenderedPageBreak/>
        <w:t>Стефану Немањи. Она је рекла, цитирам – споменик Стефану Немањи је монструозан и треба га срушити и уклонити са Савског трга у Београду, завршен цитат.</w:t>
      </w:r>
    </w:p>
    <w:p w:rsidR="00373AB3" w:rsidRDefault="00373AB3">
      <w:r>
        <w:tab/>
        <w:t>Гостујући на Н1 рекла је да овај монструозни споменик је, цитирам – нешто чега се свако нормалан треба да стиди. Ево, ја се не стидим, па ви прогласите мене како хоћете. То ми је један од најлепших поклона која је ова држава могла дати у мом животу подизање тог споменика. То је таква, цитирам даље - наглашавам, цитирам – таква брука за овај град и срамота коју ће генерације носити ако се споменик не уклони, завршен цитат. Дабоме да се неће споменик уклонити.</w:t>
      </w:r>
    </w:p>
    <w:p w:rsidR="00373AB3" w:rsidRDefault="00373AB3">
      <w:r>
        <w:tab/>
        <w:t xml:space="preserve">Цитирам даље њене изјаве – зар је овај народ, ова земља пропала до те тачке да се у 21. веку може наместити у граду нешто тако монструозно, завршен цитат. Ово нису радили ни најокорелије усташе, дакле не Хрвати, него усташе у Хрватској, који су се јављали приликом том споменика, а чини ми се да је она имала везу са њима и један део опозиционих лидера. </w:t>
      </w:r>
    </w:p>
    <w:p w:rsidR="00373AB3" w:rsidRDefault="00373AB3">
      <w:r>
        <w:tab/>
        <w:t xml:space="preserve">Споменик Стефану Немањи утемељивачу српске средњовековне државе је, поштовани грађани, најлепши дар српског народа и државе поклоњене задњих 800 година и путоказ својим будућим нараштајима да воле да бране своју Српску Православну Цркву и своју српску државу. Споменик је подигнут за време српског владара Александра Вучића господње 2020. године, сигуран сам као историчар да ће летописац записати овакве речи. </w:t>
      </w:r>
    </w:p>
    <w:p w:rsidR="00373AB3" w:rsidRDefault="00373AB3">
      <w:r>
        <w:tab/>
        <w:t xml:space="preserve">Зашто смета споменик Стефану Немањи проф. др Србијанки Турајлић? Прво зато што је подигнут српском светитељу, зато јој смета. Смета јој зато што је споменик Стефану Немањи радио, израдио руски вајар. Смета јој зато што је иницијатор подизања споменика био председник Александар Вучић. То јој највише смета и смета јој зато што је споменик добро за памћење српских будућих генерација. </w:t>
      </w:r>
    </w:p>
    <w:p w:rsidR="00373AB3" w:rsidRDefault="00373AB3">
      <w:r>
        <w:tab/>
        <w:t>Споменик Стефану Немањи, утемељивачу српске средњовековне државе, најлепши дар српског народа и државе господње 2020. године свим жртвама палим кроз 820 година за своју отаџбину и за своју Српску Православну Цркву и српски народ и путоказ будућим генерацијама да воле и унапређују, чувају и бране своју отаџбину, своју Српску Православну Цркву и српски народ. Споменик је постављен, како рекох, за време српског владара Александра Вучића и додајем реформатора, градитеља и бранитеља српског народа и свих грађана Републике Србије.</w:t>
      </w:r>
    </w:p>
    <w:p w:rsidR="00373AB3" w:rsidRDefault="00373AB3">
      <w:r>
        <w:tab/>
        <w:t>Поштовани народни посланици, узећу још мало времена већ када сам сада узео да кажем неколико речи о Драгану Ђиласу, иначе у народу знаном као Ђики мафија. Тај Ђики мафија се састао у Македонији 8.2.2019. године са криминалцима и крадљивцима гаћа из Мајамија где су се договарали о функционисању опозиције и рушењу Александра Вучића и довођењу на власт Ђикија мафије са својим пајтосима. У ту сврху, веровали или не, добили су финансијска средства како би финансирали „1 од 5 милиона“ са циљем збацивања са власти, али ови су их преварили па су основали странку и иду на изборе.</w:t>
      </w:r>
    </w:p>
    <w:p w:rsidR="00373AB3" w:rsidRDefault="00373AB3">
      <w:r>
        <w:tab/>
        <w:t xml:space="preserve">Драган Ђилас и Мариника Тепић, иначе Мариника политички електрични зец Драгана Ђиласа, пљували су на жртве Јасеновца, веровали или не. Они су у дуету лајковали објаву једног твитераша у коме се наводи да је председник Србије Александар Вучић, цитирам – болесник и да треба да се лечи само зато што је рекао да је гледао филм Гаге Антонијевића „Дара из Јасеновца“ јер је, како је навео, председник тежак и важан за наш страдални српски народ. Овог твитераша посебно је разбеснело то што је председник Србије изјавио да се реализација филма десила на његову иницијативу. </w:t>
      </w:r>
    </w:p>
    <w:p w:rsidR="00373AB3" w:rsidRDefault="00373AB3">
      <w:r>
        <w:tab/>
        <w:t xml:space="preserve">Ђилас се обрушио не само на жртве Јасеновца него свих оних који нешто лепо кажу о Републици Србији. Тако се Ђилас обрушио и на амбасадора у Србији, господина Годфија само зато што је хвалио СНС и Александра Вучића. Ђилас је казао, цитирам – он ће завршити, амбасадор, мандат који ће имати смисла само ако отвори неки етно српски </w:t>
      </w:r>
      <w:r>
        <w:lastRenderedPageBreak/>
        <w:t>ресторан негде у Америци пошто се углавном бавио обиласком кулинарских делатности и Александром Вучићем, завршен цитат. То каже Ђики мафија, велики патриота ове земље.</w:t>
      </w:r>
    </w:p>
    <w:p w:rsidR="00373AB3" w:rsidRDefault="00373AB3">
      <w:r>
        <w:tab/>
        <w:t>Ђики мафија од 619 милиона евра се стално бахати са новцем, поштовани грађани, вашим новцем. Он је казао, цитирам – платио сам четири хиљаде евра хотел ноћење, једну ноћ, а могу да платим и 17 хиљада евра за једну вилу за једну ноћ на мору и патике од пет хиљада евра, завршен цитат. Одакле вам новац, господине Ђилас? Ја знам шта ћете ви рећи на својим тајкунским медијима. Рећи ћете – радом, а ја вас питам – лице грађана Републике Србије, чијим радом, чијим када сте пре ступања у политику били обичан гологузан?</w:t>
      </w:r>
    </w:p>
    <w:p w:rsidR="00373AB3" w:rsidRDefault="00373AB3">
      <w:r>
        <w:tab/>
        <w:t>Ви, господине Ђилас, свакодневно вређате председника Александра Вучића само зато што свакодневно гради Републику Србију. Тако сте гостујући на својој Н1 телевизији извређали председника када је Ђилас рекао, цитирам – Вучићу, ти си луд, завршен цитат. На опомену његове новинарке – хоћете ли престати са тим, Ђики мафија одговара – појачаћу то говорећи три пута – Вучићу ти си луд, завршен цитат.</w:t>
      </w:r>
    </w:p>
    <w:p w:rsidR="00373AB3" w:rsidRDefault="00373AB3">
      <w:r>
        <w:tab/>
        <w:t xml:space="preserve">Господине Ђилас, вероватно је луд зато што није покрао као ви 619 милиона евра или зато што свакодневно са грађанима Републике Србије гради школе, болнице, аутопутеве, цесте, мостове, творнице, железничке пруге. </w:t>
      </w:r>
    </w:p>
    <w:p w:rsidR="00373AB3" w:rsidRDefault="00373AB3">
      <w:r>
        <w:tab/>
        <w:t>Поштовани грађани, на крају, док Драган Ђилас свакодневно и даље пљачка Србију, а ја верујем да тужилаштво и други органи раде свој посао и да ће то ставити на одређено место, док Ђилас свакодневно пуни рачуне по разним дестинацијама у 17 земаља и преко стотину својих рачуна дотле Александар Вучић из дана у дан свакодневно води политику мира, политику безбедности свих наших грађана, политику здравља свих наших грађана не само у Србији него и региону и шире, политику економског напретка и политику модернизације Републике Србије, а то све радимо због будућности наше деце. Хвала.</w:t>
      </w:r>
    </w:p>
    <w:p w:rsidR="00373AB3" w:rsidRDefault="00373AB3">
      <w:r>
        <w:tab/>
      </w:r>
      <w:r>
        <w:rPr>
          <w:lang w:val="sr-Cyrl-CS"/>
        </w:rPr>
        <w:t>ПРЕДСЕДАВАЈУЋИ(Владимир Орлић)</w:t>
      </w:r>
      <w:r w:rsidRPr="006F769D">
        <w:rPr>
          <w:lang w:val="sr-Cyrl-CS"/>
        </w:rPr>
        <w:t xml:space="preserve">: </w:t>
      </w:r>
      <w:r>
        <w:t>Хвала.</w:t>
      </w:r>
    </w:p>
    <w:p w:rsidR="00373AB3" w:rsidRPr="009E3EA3" w:rsidRDefault="00373AB3">
      <w:r>
        <w:tab/>
        <w:t xml:space="preserve">Реч има народни посланик Ђорђе Комленски. </w:t>
      </w:r>
    </w:p>
    <w:p w:rsidR="00373AB3" w:rsidRDefault="00373AB3">
      <w:r>
        <w:tab/>
      </w:r>
      <w:r w:rsidRPr="00FD327C">
        <w:t>ЂОРЂЕ КОМЛЕНСКИ:</w:t>
      </w:r>
      <w:r>
        <w:t xml:space="preserve"> Захваљујем, председавајући.</w:t>
      </w:r>
    </w:p>
    <w:p w:rsidR="00373AB3" w:rsidRDefault="00373AB3">
      <w:r>
        <w:tab/>
        <w:t>Другарице и другови, даме и господо, очекивао сам да ћемо под овом тачком дневног реда данас констатовати престанак тужилачке функције госпођи Лидији Комлен Николић, управо зато што је дана 19. септембра 2021. године у Народној скупштини јасно, отворено и свесно претила посланицима Народне скупштине Републике Србије, значи, овде, под овим кровом, на јавном слушању.</w:t>
      </w:r>
    </w:p>
    <w:p w:rsidR="00373AB3" w:rsidRDefault="00373AB3">
      <w:r>
        <w:tab/>
        <w:t xml:space="preserve">Том приликом је изговорила следеће везано у вези уставних промена, да ће проћи контролу пре свега посланика у Народној скупштини, али плашим се да можда и неће. Уколико не прође, све ово што смо сад причали, ово није да кажем нека врста претње, али једноставно мораћемо да одустанемо од неког позитивног приступа и поступања. </w:t>
      </w:r>
    </w:p>
    <w:p w:rsidR="00373AB3" w:rsidRDefault="00373AB3">
      <w:r>
        <w:tab/>
        <w:t>Представник једне невладине организације, једног струковног удружења тужилаца је ово изговорио, да при томе представници Републичког јавног тужилаштва Државног већа тужилаштва остану неми и без икакве реакције.</w:t>
      </w:r>
    </w:p>
    <w:p w:rsidR="00373AB3" w:rsidRDefault="00373AB3">
      <w:r>
        <w:tab/>
        <w:t xml:space="preserve">Ко има право да на овакав начин демонстрира претњу и силу у Народној скупштини и то према посланицима Скупштине </w:t>
      </w:r>
      <w:r w:rsidRPr="00F968C8">
        <w:t xml:space="preserve">Републике Србије </w:t>
      </w:r>
      <w:r>
        <w:t>стављајући у изглед извесност злоупотребе свог положаја према посланицима, чак доводећи у извесност да постоји организована група која је спремна на такво поступање.</w:t>
      </w:r>
    </w:p>
    <w:p w:rsidR="00373AB3" w:rsidRDefault="00373AB3">
      <w:r>
        <w:tab/>
        <w:t>Овим је учињена толика повреда етичког кодекса тужилаштва и озбиљних повреда Кривичног закона више него довољних да сама поднесе оставку на функцију коју врши ако већ Државно веће тужилаца није имало снаге и жеље да ово процесуира.</w:t>
      </w:r>
    </w:p>
    <w:p w:rsidR="00373AB3" w:rsidRDefault="00373AB3">
      <w:r>
        <w:tab/>
        <w:t xml:space="preserve">Посебну тежину овом њеном исказу и исказаним претњама даје чињеница да је поштована и уважена колегиница дугогодишњи тужилац, да јој је ако ништа друго професија научила о тежини и озбиљности сваке изговорене речи, а на неким суђењима </w:t>
      </w:r>
      <w:r>
        <w:lastRenderedPageBreak/>
        <w:t>којима сам присуствовао видео сам да је била немилосрдна у неприхватању било каквог оправдања када су окривљени објашњавали да су се погрешно изразили.</w:t>
      </w:r>
    </w:p>
    <w:p w:rsidR="00373AB3" w:rsidRDefault="00373AB3">
      <w:r>
        <w:tab/>
        <w:t>Нажалост, оставке или разрешења због оваквих иступа или бар извињења у Србији се не дешавају, али зато када се о нечему изјашњавају посланици који иначе нису правници или колеге правници који немају дугогодишње искуство у некој нијанси се погрешно изјасне у свом заносу, тако да кажем нешто можда и погрешно кажу, онда настане једнодушна канонада свих невладиних организација изузетно добро финансираних из иностранства.</w:t>
      </w:r>
    </w:p>
    <w:p w:rsidR="00373AB3" w:rsidRDefault="00373AB3">
      <w:r>
        <w:tab/>
        <w:t>Жао ми је што ово није тачка дневног реда и овим се уједно извињавам уваженом колеги Ранку Максимовићу, јавном тужиоцу у Основном тужилаштву у Куршумлији којем ће овом одлуком, када је будемо изгласали, престати функција јавног тужиоца, јер је испунио услове за пензију и желим му да у здрављу, у тој пензији заслуженој дуго, дуго ужива.</w:t>
      </w:r>
    </w:p>
    <w:p w:rsidR="00373AB3" w:rsidRDefault="00373AB3">
      <w:r>
        <w:tab/>
        <w:t xml:space="preserve">Што се тиче предлога за председнике судова основних у Крушевцу, Мајданпеку и Новом Пазару и Прекршајном суду у Лазаревцу, ја се само надам да је </w:t>
      </w:r>
      <w:r w:rsidRPr="000E6D5E">
        <w:t>Високи савет судства</w:t>
      </w:r>
      <w:r>
        <w:t xml:space="preserve"> предлажући ове колеге имао посебно у виду њихове организационе способности.</w:t>
      </w:r>
    </w:p>
    <w:p w:rsidR="00373AB3" w:rsidRDefault="00373AB3">
      <w:r>
        <w:tab/>
        <w:t>Имамо ми доста председника судова који су јако способни и јако добро организују рад судова али имамо и примера сасвим супротних. Ја се надам да се овим колегама неће десити да своју неспособност прикривају тако што ће налагати судијама које су претрпане енормним бројем предмета да предмете које су принуђени да заказују и заказивали су за 2023. годину презаказују за 2022. годину иако је потпуно свестан, као и све те судије које то буду учиниле да је немогуће да се та суђења одрже.</w:t>
      </w:r>
    </w:p>
    <w:p w:rsidR="00373AB3" w:rsidRDefault="00373AB3">
      <w:r>
        <w:tab/>
        <w:t>То што није способан да обезбеди довољан број приправника, волонтера, стручних сарадника и организује посао је нешто о чему треба да поведе рачуна Државно веће тужилаца. Иначе, ради се о председнику Трећег основног суда у Београду, да не останемо недоречени.</w:t>
      </w:r>
    </w:p>
    <w:p w:rsidR="00373AB3" w:rsidRDefault="00373AB3">
      <w:r>
        <w:tab/>
        <w:t xml:space="preserve">Ја се надам да ове нове колеге и председници судова неће своју обавезу, када је у питању заштита грађана </w:t>
      </w:r>
      <w:r w:rsidRPr="00913D60">
        <w:t xml:space="preserve">Републике Србије </w:t>
      </w:r>
      <w:r>
        <w:t>и права на правично суђење и понашати се као председник Другог основног суда, до душе, она је ту обавезу делегирала својим заменицима, где осам година пуних не одлучивања по предлогу за извршење правноснажне судске одлуке сматра да није прекршено суђење у разумном року.</w:t>
      </w:r>
    </w:p>
    <w:p w:rsidR="00373AB3" w:rsidRDefault="00373AB3">
      <w:r>
        <w:tab/>
        <w:t>Данас је поверилац повукао предлог за извршење и приговор који је ставио једноставно не очекујући више да ће од суда успети да дочека оно што је требало да буде завршено бар пре седам година, ако не и у року од три и кратким роковима који су закони у то време образлагали. Чак се и дужнику смучило, па је добровољно извршио обавезу. Ето, дотле смо дошли у српском правосуђу на неким местима зато што се бавимо неким стварима које нису на месту.</w:t>
      </w:r>
    </w:p>
    <w:p w:rsidR="00373AB3" w:rsidRDefault="00373AB3">
      <w:r>
        <w:tab/>
        <w:t>Велико ми је задовољство иако ће можда бити последњи од судија којег ће бирати ова Скупштина, уколико се буду усвојиле уставне промене на начин на који се о томе бар за сада говори. Велико ми је задовољство да се то не деси, јер ако се деси, господин Игор Николић треба да зна, ако буде ово последњи избор у мандату и пре уставних промена, где је последњи од судија у Србији који је изабран са легитимним правом да доноси одлуке у име народа, али о том по том, када дође време за расправу о уставним амандманима, а биће врло брзо.</w:t>
      </w:r>
    </w:p>
    <w:p w:rsidR="00373AB3" w:rsidRDefault="00373AB3">
      <w:r>
        <w:tab/>
        <w:t xml:space="preserve">Једноставно, посланици Скупштине </w:t>
      </w:r>
      <w:r w:rsidRPr="005F2EC4">
        <w:t xml:space="preserve">Републике Србије </w:t>
      </w:r>
      <w:r>
        <w:t xml:space="preserve">имају право да коментаришу судске одлуке. Оно са чиме се не слажем апсолутно је коментарисање судских поступака који су у току у било ком виду и облику, кроз медије и остало, али морам да кажем да тај фајт и то понашање нису започели посланици. Почеле су неке судије, пре неколико година. </w:t>
      </w:r>
      <w:r>
        <w:lastRenderedPageBreak/>
        <w:t xml:space="preserve">То су заташкавали председници судова који и ни данас супротно Пословнику о раду, дозвољавају да дају изјаве, без посебног одобрења и не покрећу поступке против њих, па онда ако се они који примењују закон понашају супротно од тога, немојте баш очекивати да грађани </w:t>
      </w:r>
      <w:r w:rsidRPr="00492156">
        <w:t xml:space="preserve">Републике Србије </w:t>
      </w:r>
      <w:r>
        <w:t xml:space="preserve">који се свакодневно жале, многи са оправданим разлозима, многи само зато што погрешно мисле да су у праву, жале посланицима који су овде принуђени да реагују. </w:t>
      </w:r>
    </w:p>
    <w:p w:rsidR="00373AB3" w:rsidRDefault="00373AB3">
      <w:r>
        <w:tab/>
        <w:t xml:space="preserve">Према томе, ако правосуђе очекује да ће посланици у Скупштини Републике Србије, па чак и ако се Устав буде променио онако како се најављује, немо слушати и немо читати и не реаговати на неправду коју уочавају, онда се озбиљно греши. </w:t>
      </w:r>
      <w:r>
        <w:tab/>
      </w:r>
    </w:p>
    <w:p w:rsidR="00373AB3" w:rsidRDefault="00373AB3" w:rsidP="00941F1A">
      <w:r>
        <w:tab/>
        <w:t>Иако није тема овога данас, али тужилаштво има право и обавезу да покреће поступке на основу чињеница које сазна и из медија. Не знам да ли је тужилаштво предузело до сада, па чак ни много пута ни по пријавама које су поднете, гоњење против изазивања расне, верске и друге нетрпељивости које смо сведоци ових дана и о чему се изузетно много прича.</w:t>
      </w:r>
    </w:p>
    <w:p w:rsidR="00373AB3" w:rsidRDefault="00373AB3" w:rsidP="00941F1A">
      <w:r>
        <w:tab/>
        <w:t xml:space="preserve">Овде они који покушавају да изазову расну мржњу, верску мржњу, националну нетрпељивост, они који пљују по лику и делу генерала Младића, треба да буду процесуирани. Тужилаштво ћути, а има сазнања. Ћутало је и у многим другим поступцима, па није ништа изненађујуће. </w:t>
      </w:r>
    </w:p>
    <w:p w:rsidR="00373AB3" w:rsidRDefault="00373AB3" w:rsidP="00941F1A">
      <w:r>
        <w:tab/>
        <w:t xml:space="preserve">Али, нека знају и они данас и за свагда да ни једним законом у Србији не постоји обавеза било ког грађанина Србије да признаје одлуку Хашког трибунала. Међународног суда правде, сталног, да, али одлуку Хашког трибунала немамо обавезу да признамо на било који начин, нити да је прихватимо. Нити због коментарисања таквих пресуда може било ко да сноси одговорност. Тај суд је измишљен, направљен, плаћен да од грађана Републике Србије направи слику о геноцидном народу, да опере туђу геноцидну прошлост из претходног века за неку будућност, али то ми нећемо дозволити. И не само ми, очигледно је да много већи експерти и зналци него што сам ја и било ко у овој сали су рекли да у Сребреници није било геноцида, па ма шта нажвркљали на том парчету папира тамо у Хагу када је у питању пресуда Ратку Младићу. </w:t>
      </w:r>
    </w:p>
    <w:p w:rsidR="00373AB3" w:rsidRDefault="00373AB3" w:rsidP="00941F1A">
      <w:r>
        <w:tab/>
        <w:t>Другарице и другови, даме и господо, правосуђе је битан сегмент нашег друштва, али онолико колико судије и тужиоци сами себе поштују, колико воде рачуна о свом понашању у средини у којој живе, толико их грађани Републике Србије такође поштују. Поштоваћемо их и ми, али смо дужни да у име грађана изнесемо сваку релевантну критику.</w:t>
      </w:r>
    </w:p>
    <w:p w:rsidR="00373AB3" w:rsidRDefault="00373AB3" w:rsidP="00941F1A">
      <w:r>
        <w:tab/>
        <w:t>Што се тиче нечега, ја као комуниста имам обавезу да кажем да су генерал Младић, генерал Лазаревић, генерал Павковић, пуковник Шљиванчанин и многи, многи, чија имена сада могу ређати али је кратка ова седница за то, су хероји овог народа, част и углед војске Србије, Републике Србије су сачували. Млађи нараштаји треба да се угледају на њих. Историју треба да учимо на историји наших дедова, наших очева, ових људи које сам побројао, а не на основу онога што хоће невладин сектор да нам доведе и наметне, плаћен од стране оних који Србији не желе добро, а то је лажна хашка истина. У борби против лажне хашке истине, правосуђе уместо да нам помаже, некад имам утисак да нам и одмаже. Хвала.</w:t>
      </w:r>
    </w:p>
    <w:p w:rsidR="00373AB3" w:rsidRDefault="00373AB3" w:rsidP="00941F1A">
      <w:r>
        <w:tab/>
      </w:r>
      <w:r w:rsidRPr="00D87F39">
        <w:t xml:space="preserve">ПРЕДСЕДАВАЈУЋИ: </w:t>
      </w:r>
      <w:r>
        <w:t>Захваљујем, господине Комленски.</w:t>
      </w:r>
    </w:p>
    <w:p w:rsidR="00373AB3" w:rsidRDefault="00373AB3" w:rsidP="00941F1A">
      <w:r>
        <w:tab/>
        <w:t>Последњи пријављени народни посланик Маријан Ристичевић.</w:t>
      </w:r>
    </w:p>
    <w:p w:rsidR="00373AB3" w:rsidRDefault="00373AB3" w:rsidP="00941F1A">
      <w:r>
        <w:tab/>
        <w:t>МАРИЈАН РИСТИЧЕВИЋ: Захваљујем.</w:t>
      </w:r>
    </w:p>
    <w:p w:rsidR="00373AB3" w:rsidRDefault="00373AB3" w:rsidP="00941F1A">
      <w:r>
        <w:tab/>
        <w:t xml:space="preserve">Даме и господо народни посланици, свакога дана када улазимо у Народну скупштину, када погледамо десно видимо Карађорђа. Ја као председник Народне сељачке странке са поштовањем покажем три прста, зато што су модерну српску државу поново </w:t>
      </w:r>
      <w:r>
        <w:lastRenderedPageBreak/>
        <w:t>зановили сељаци. Да је то допало другосрбијанаца, ја верујем да ми државу данас не би имали.</w:t>
      </w:r>
    </w:p>
    <w:p w:rsidR="00373AB3" w:rsidRDefault="00373AB3" w:rsidP="00941F1A">
      <w:r>
        <w:tab/>
        <w:t xml:space="preserve">Када бацим поглед на леву страну, видим цара Душана. Жао ми је што нема и Светог Саве и Законоправила, али има цара Душана и Законик који држи изнад размена. Али, сем Законика, ако сте приметили, држи и топуз. Тиме хоће да каже да закони који су написани и усвојени, без моћи да буду спроведени, нису никакви закони. Тај топуз је моћ да закон буде спроведен. </w:t>
      </w:r>
    </w:p>
    <w:p w:rsidR="00373AB3" w:rsidRDefault="00373AB3" w:rsidP="00941F1A">
      <w:r>
        <w:tab/>
        <w:t>То су били модерни српски закони, као и Устав из 1835. године. Био је најмодернији европски устав у то време. Па је тадашња српска власт натерана, због претераних људских права које је тај Устав гарантовао, да буде повучен.</w:t>
      </w:r>
    </w:p>
    <w:p w:rsidR="00373AB3" w:rsidRDefault="00373AB3" w:rsidP="00941F1A">
      <w:r>
        <w:tab/>
        <w:t xml:space="preserve">Данас ми овде треба да се сетимо и Цавтата и Валтазара Богишића, који каже - закон је за свакога закон, што ти закон даде, нико ти не оте. </w:t>
      </w:r>
    </w:p>
    <w:p w:rsidR="00373AB3" w:rsidRDefault="00373AB3" w:rsidP="00941F1A">
      <w:r>
        <w:tab/>
        <w:t xml:space="preserve">Грађани Републике Србије имају законом гарантовано право да прате телевизијске преносе са листе најзначајнијих догађаја од интереса за све грађане у Републици Србији. На тој листи су политички, културни и спортски догађаји. </w:t>
      </w:r>
    </w:p>
    <w:p w:rsidR="00373AB3" w:rsidRDefault="00373AB3" w:rsidP="00941F1A">
      <w:r>
        <w:tab/>
        <w:t>Ту листу по закону саставља РЕМ и он то чини. На тој листи и квалификације за европска и светска првенства сениорске фудбалске репрезентације. То гарантује закон, члан 64. То је оно што цар Душан држи овде. То је оно што смо ми усвојили уместо цара Душана, који нас сваког дана подсећа да не само пазимо где су нам закони, Карађорђе каже где нам је држава, него зашто нису спроведени?</w:t>
      </w:r>
    </w:p>
    <w:p w:rsidR="00373AB3" w:rsidRDefault="00373AB3" w:rsidP="00941F1A">
      <w:r>
        <w:tab/>
        <w:t>Зато та независност судства није божанска, јер он подсећа нас да проверимо зашто та моћ у судовима која лежи није спровела тај закон, зашто су грађани Републике Србије били лишени гледања преноса своје фудбалске репрезентације, што им је закон гарантовао, члан 64, који каже да такве преносе могу да преносе телевизијски канали који покривају цело тржиште Републике Србије, као зону покривања, и имају слободан приступ, што значи да може на антену?</w:t>
      </w:r>
    </w:p>
    <w:p w:rsidR="00373AB3" w:rsidRDefault="00373AB3" w:rsidP="00960808">
      <w:r>
        <w:tab/>
        <w:t xml:space="preserve">Тако да ми старији памтимо, то је Закон о електронским медијима, господо судије, члан 64. листа најважнијих догађаја, РЕМ објавио регулатор, што је по закону. РЕМ се стара, ми поштујемо независност тог регулатора, али закон каже да регулатор мора да обезбеди да пренос фудбалске репрезентације може да буде доступан свим грађанима. </w:t>
      </w:r>
    </w:p>
    <w:p w:rsidR="00373AB3" w:rsidRPr="006D48FD" w:rsidRDefault="00373AB3" w:rsidP="00941F1A">
      <w:r>
        <w:tab/>
        <w:t>Ми смо лишени тог права, законом гарантованог права. Судови ћуте. То што је фудбалска репрезентација играла, половина грађана не зна, половина грађана није видела тренутак када је Митровић дао гол. Видели смо Радановића, видели смо Џајића својевремено, видели смо Каталинског, видели смо Карасија. Митровића половина грађана, претежно из руралних средина, а ја сам заштитник сељана, барем мислим да сам заштитник сељана као председник Народне сељачке странке, нису могли да гледају иако им закон даде, али неко оте. Тај неко се зове „Јунајтед медија“ која је постала света крава.</w:t>
      </w:r>
    </w:p>
    <w:p w:rsidR="00373AB3" w:rsidRDefault="00373AB3">
      <w:r>
        <w:tab/>
        <w:t xml:space="preserve">Толико смо дописа направили Тужилаштву, РЕМ-у, итд. Толико смо се трудили, неки од народних посланика, међутим, господине Мартиновићу, није вредело. Нико није желео да обезбеди, а имали су моћ, да обезбеди законом гарантовано право да сви грађани </w:t>
      </w:r>
      <w:r w:rsidRPr="006E6A02">
        <w:t>Републике Србије</w:t>
      </w:r>
      <w:r>
        <w:t xml:space="preserve">, и не само </w:t>
      </w:r>
      <w:r w:rsidRPr="006E6A02">
        <w:t>Републике Србије</w:t>
      </w:r>
      <w:r>
        <w:t xml:space="preserve">, већ и Срби и други у окружењу који поштују фудбалску репрезентацију Србију, то преко РТС-а би требало да могу да гледају. Међутим, то право грађани </w:t>
      </w:r>
      <w:r w:rsidRPr="006E6A02">
        <w:t>Републике Србије</w:t>
      </w:r>
      <w:r>
        <w:t xml:space="preserve"> и Срби који живе у региону нису имали, мада каже – што ти закон даде нико ти не оте. Према томе, постоје  и друге изреке. Закон је за свакога закон. Очигледно за Шолака и Ђиласа тај закон не важи.</w:t>
      </w:r>
    </w:p>
    <w:p w:rsidR="00373AB3" w:rsidRDefault="00373AB3">
      <w:r>
        <w:tab/>
        <w:t xml:space="preserve">Море смо дописа написали. Не само да је прекршен Закон о електронским медијима, већ и Конвенција о прекограничним телевизијама. Закон о оглашавању, члан 27. који каже да телевизије које реемитују, а то тврде ови из „Јунајтед медије“, да реемитују програме из </w:t>
      </w:r>
      <w:r>
        <w:lastRenderedPageBreak/>
        <w:t xml:space="preserve">Луксембурга, немају право на рекламе, сем оних изворних које иду у Луксембургу. Емитована је гомила реклама. Тиме су стечени незаконити приходи на штету грађана </w:t>
      </w:r>
      <w:r w:rsidRPr="006E6A02">
        <w:t>Републике Србије</w:t>
      </w:r>
      <w:r>
        <w:t xml:space="preserve"> којима није омогућено да гледају пренос утакмице своје репрезентације. </w:t>
      </w:r>
    </w:p>
    <w:p w:rsidR="00373AB3" w:rsidRDefault="00373AB3">
      <w:r>
        <w:tab/>
        <w:t xml:space="preserve">Према томе, корист су остварили. Број претплатника је порастао. Кад су људи видели да не могу да прате телевизијски пренос своје репрезентације на каналима за које закон каже да ће преносити ту утакмицу, онда су брже боље ишли на „Еон“, „Тотал“, „СББ“, ишли су на „Јунајтед медију“, на Шолака. Зато Шолак вози три авиона. </w:t>
      </w:r>
    </w:p>
    <w:p w:rsidR="00373AB3" w:rsidRDefault="00373AB3">
      <w:r>
        <w:tab/>
        <w:t xml:space="preserve">Он вози три авиона, даме и господо, зато што правосуђе и РЕМ на ове законе које ми донесемо, оно што цар Душан држи – моћ мора да буде спроведена. Код нас изгледа не мора, изгледа закон важи само за поједине, за домаће медије који морају да поштују правила и који су регистровани овде. Они који су фиктивно регистровани у Луксембургу и који служе да Шолак има три фалкона, три авиона, пљачкајући на одређени начин домаће медије. Кажу – владавина права. Да ли владавина прва важи за електронске медије или то кад Шолак ради нема владавине права? </w:t>
      </w:r>
    </w:p>
    <w:p w:rsidR="00373AB3" w:rsidRDefault="00373AB3">
      <w:r>
        <w:tab/>
        <w:t xml:space="preserve">Немају грађани право на пренос, немају право на владавину права, могу да се крше закони о електронским медијима, Конвенција о прекограничној телевизији, Закон о оглашавању, Закон о заштити конкуренције и сви се праве невешти. Шта ја треба да посумњам? Да су сви у ланцу, а нису, само су поједини подмићени. </w:t>
      </w:r>
    </w:p>
    <w:p w:rsidR="00373AB3" w:rsidRDefault="00373AB3">
      <w:r>
        <w:tab/>
        <w:t xml:space="preserve">Док електронски медији кроз отимање реклама, ако неко емитује рекламе, а на то законом нема право, он узима део прихода домаћим медијима који треба да се издржавају од тих прихода, без прихода нема слободе медија, тако битно утичу на слободу медија и на владавину права. При томе, имају подршку одређених европарламентараца. Јел тако? Имају подршку и домаћих другосрбијанаца који то експлоатишу. Зато кажем – ми немамо проблем са опозицијом, већ имамо проблем са Шолаковим и Ђиласовим бизнисом, јер они који имају моћ да  спроведу законе и казне их у том кршењу не желе то да ураде. </w:t>
      </w:r>
    </w:p>
    <w:p w:rsidR="00373AB3" w:rsidRDefault="00373AB3">
      <w:r>
        <w:tab/>
        <w:t xml:space="preserve">Ја ћу да поднесем кривичну пријаву против особа функционера из РЕМ-а и против одговорних лица из „Јунајтед медије“, „СББ-а“ и „Тотала“ зато што су лишили и допустили да грађани </w:t>
      </w:r>
      <w:r w:rsidRPr="00337233">
        <w:t>Републике Србије</w:t>
      </w:r>
      <w:r>
        <w:t xml:space="preserve"> буду лишени тог ужитка, тог уживања да виде тренутак када голом Александра Митровића наносимо пораз европском прваку? То је један од највећих успеха наше репрезентације. Репрезентација се зове зато што репрезентује српску државу и српски народ. То српски народ у половини ситуација, онај патриотски расположен који живи на селу, није имао право да види зато што они који имају моћ да натерају Шолака и Ђиласа да спроводе закон они то не желе, него им чак помажу у кршењу закона и законитости. </w:t>
      </w:r>
    </w:p>
    <w:p w:rsidR="00373AB3" w:rsidRDefault="00373AB3">
      <w:r>
        <w:tab/>
        <w:t>Има</w:t>
      </w:r>
      <w:r w:rsidRPr="003A48C0">
        <w:t xml:space="preserve"> </w:t>
      </w:r>
      <w:r>
        <w:t xml:space="preserve">изрека, на крају да кажем, пошто некима се изгледа жури, исто Валтазар Богишић, из Цавтата правник, не знам да ли је био Србин, али знам да је написао Имовински законик Црне Горе, и то добар законик, ја га поштујем без обзира које је био националности, зато што има добре изреке, изрека која каже: „Највећа несрећа је када неко од зла дијела свог још какву корист има“. </w:t>
      </w:r>
    </w:p>
    <w:p w:rsidR="00373AB3" w:rsidRDefault="00373AB3">
      <w:r>
        <w:tab/>
        <w:t xml:space="preserve">Значи, сем што су зло дело наднели да ови не могу да гледају пренос, могли су макар ту најзначајнију утакмицу, јер су две квалификације већ испрофитирали, могли су ту најзначајнију утакмицу да пусте. Но, нису хтели. До крају су ишли. Мало им било, никад им доста није било, што би рекао Саша Радуловић. Нису хтели да пусте пренос. Имали су корист од тога, а објаснићу вам како. </w:t>
      </w:r>
    </w:p>
    <w:p w:rsidR="00373AB3" w:rsidRDefault="00373AB3">
      <w:r>
        <w:tab/>
        <w:t xml:space="preserve">Не само на својим фиктивно регистрованим Луксембург каналима да емитују рекламе супротно члану 27. Закона о оглашавању, већ прекрајају и Фоксове канале, Цинестар канале, прекрајају још десет, петнаест канала убацујући рекламе и на такав начин наносећи проблем и тим каналима јер су то били прекогранични канали. Убацивањем </w:t>
      </w:r>
      <w:r>
        <w:lastRenderedPageBreak/>
        <w:t xml:space="preserve">реклама они губе статус реемитовања. Они дневно емитују 200 хиљада секунди реклама. Само да је по два евра, на РТС-у када је пренос је 100 евра рекламни секунд, а нека су и два евра, 200 хиљада секунди дневно емитују, то је 400 хиљада евра. Дневно 400 хиљада евра, пута 365 дана, то је 150 милиона евра сваке године. </w:t>
      </w:r>
    </w:p>
    <w:p w:rsidR="00373AB3" w:rsidRDefault="00373AB3">
      <w:r>
        <w:tab/>
        <w:t>Да вам кажем одмах од којих пара он купује фалконе и од којих пара се финансирају разне организације у Србији, да би рушили не власт, немам ништа против, већ да би рушили на одређени начин и углед државе Србије, што су успели кроз ове незаконите преносе које им закон не даде, али отеше. Дакле, профитирају од зла дијела свог и сви ми то гледамо, како они узимају 150 милиона евра годишње и улажу, надомештају оно корито. Знате оно донаторско корито за „ен-џи“ организације које ратују са муралима итд, који кажу да је Србија дубоко потонула у фашизам. Србија која је изгубила три милиона људи у 20. веку, која је претрпела нечувени геноцид, српски народ, они је оптужују због неког мурала како је дубока фашистичка држава. И то оне особе из града у коме су подигли симбол једном одликованом фашисти Ациф ефендији!</w:t>
      </w:r>
    </w:p>
    <w:p w:rsidR="00373AB3" w:rsidRDefault="00373AB3">
      <w:r>
        <w:tab/>
        <w:t xml:space="preserve">Где је она моћ тужилаштва и судова да спроведу закон и да кажу да се мора укинути одликовани фашиста од Хитлера гвозденим крстом? Не, ми смо допустили да неко ко штити то дође у Београд и да каже да је један комунистички генерал у ствари био фашиста, иако су њему фашисти убили оца. Ми смо потонули у фашизам зато што јуришају на корито донатора, оно међународно. Изгледа се то скратило коританце из кога се, да тако кажем, морам, ја сам сељак, пластично да кажем, из кога се лоче, па надомештавају парама од незаконитих реклама и прихода Ђилас и Шолак и тако подижу буну. </w:t>
      </w:r>
    </w:p>
    <w:p w:rsidR="00373AB3" w:rsidRDefault="00373AB3">
      <w:r>
        <w:tab/>
        <w:t xml:space="preserve">Имали сте у јулу овде побуну са девет припремљених камера. Као све је било спонтано, само је девет камера било око Скупштине, где су наводили демонстранте где има најмање полицајаца, где треба правити хаос, где треба лупати ову Скупштину. Колико је тих људи који су кршили тада закон приведено правди на вишегодишње робије? Онај ко баци камен од килограм на полицију, то је покушај убиства службеног лица у обављању службене радње. Реците ми, колико је људи одговарало за то? Врло мало. </w:t>
      </w:r>
    </w:p>
    <w:p w:rsidR="00373AB3" w:rsidRDefault="00373AB3">
      <w:r>
        <w:tab/>
        <w:t xml:space="preserve">Зато ја подржавам оно што је Валтазар Богишић рекао – Највећа несрећа је, и то морате господо судије прекинути, када неко од зла дијела свог још какву корист има. Морате кажњавати криве, а штити невине. То до сада није био случај у Србији. Хвала. </w:t>
      </w:r>
    </w:p>
    <w:p w:rsidR="00373AB3" w:rsidRDefault="00373AB3">
      <w:r>
        <w:tab/>
        <w:t>ПРЕДСЕДАВАЈУЋИ: Пошто на листама посланичких група више нема пријављених за реч, пре закључивања питам да ли реч жели неко ко није искористио своје право по Пословнику? (Не.)</w:t>
      </w:r>
    </w:p>
    <w:p w:rsidR="00373AB3" w:rsidRDefault="00373AB3">
      <w:r>
        <w:tab/>
        <w:t xml:space="preserve">Сагласно члану 98. став 4. закључујем заједнички јединствени претрес о предлозима одлука из тачака 7. 8. и 9. дневног реда. </w:t>
      </w:r>
    </w:p>
    <w:p w:rsidR="00373AB3" w:rsidRDefault="00373AB3">
      <w:r>
        <w:tab/>
        <w:t xml:space="preserve">Одређујем паузу до 15.00 часова.  </w:t>
      </w:r>
    </w:p>
    <w:p w:rsidR="00373AB3" w:rsidRDefault="00373AB3" w:rsidP="00C03CDE">
      <w:r>
        <w:tab/>
      </w:r>
    </w:p>
    <w:p w:rsidR="00373AB3" w:rsidRDefault="00373AB3"/>
    <w:p w:rsidR="00373AB3" w:rsidRDefault="00373AB3">
      <w:r>
        <w:tab/>
        <w:t>(После паузе.)</w:t>
      </w:r>
    </w:p>
    <w:p w:rsidR="00373AB3" w:rsidRDefault="00373AB3"/>
    <w:p w:rsidR="00373AB3" w:rsidRDefault="00373AB3">
      <w:r>
        <w:tab/>
        <w:t>ПРЕДСЕДАВАЈУЋИ (Владимир Орлић): Даме и господо, настављамо са радом.</w:t>
      </w:r>
    </w:p>
    <w:p w:rsidR="00373AB3" w:rsidRDefault="00373AB3">
      <w:r>
        <w:tab/>
        <w:t>Прелазимо на претрес у појединостима Предлога закона о биоцидним производима.</w:t>
      </w:r>
    </w:p>
    <w:p w:rsidR="00373AB3" w:rsidRDefault="00373AB3">
      <w:r>
        <w:tab/>
        <w:t>Сагласно члану 90. став 1. Пословника, обавештавам вас да су позвани да седници присуствују: Ирена Вујовић, министар заштите животне средине; Јелена Танасковић и Александар Дујановић, државни секретари; Александра Имширагић Ђурић, вршилац дужности помоћника министра и Сара Павков, шеф Кабинета министра заштите животне средине.</w:t>
      </w:r>
    </w:p>
    <w:p w:rsidR="00373AB3" w:rsidRDefault="00373AB3">
      <w:r>
        <w:lastRenderedPageBreak/>
        <w:tab/>
        <w:t>Примили сте амандман који је на Предлог закона поднео народни посланик Гојко Палалић.</w:t>
      </w:r>
    </w:p>
    <w:p w:rsidR="00373AB3" w:rsidRDefault="00373AB3">
      <w:r>
        <w:tab/>
        <w:t>Примили сте извештаје Одбора за уставна питања и законодавство и Одбора за заштиту животне средине, као и мишљење Владе о поднетом амандману.</w:t>
      </w:r>
    </w:p>
    <w:p w:rsidR="00373AB3" w:rsidRDefault="00373AB3">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73AB3" w:rsidRDefault="00373AB3">
      <w:r>
        <w:tab/>
        <w:t xml:space="preserve">На члан 66. </w:t>
      </w:r>
      <w:r w:rsidRPr="00A411CA">
        <w:t>амандман</w:t>
      </w:r>
      <w:r>
        <w:t xml:space="preserve"> је поднео народни посланик Гојко Палалић.</w:t>
      </w:r>
    </w:p>
    <w:p w:rsidR="00373AB3" w:rsidRDefault="00373AB3">
      <w:r>
        <w:tab/>
        <w:t xml:space="preserve">Влада и Одбор за заштиту животне средине прихватили су </w:t>
      </w:r>
      <w:r w:rsidRPr="00A411CA">
        <w:t>амандман</w:t>
      </w:r>
      <w:r>
        <w:t xml:space="preserve">, а Одбор за уставна питања и законодавство сматра да је </w:t>
      </w:r>
      <w:r w:rsidRPr="00A411CA">
        <w:t>амандман</w:t>
      </w:r>
      <w:r>
        <w:t xml:space="preserve"> у складу са Уставом и правним системом Републике Србије, па констатујем да је овај </w:t>
      </w:r>
      <w:r w:rsidRPr="00A411CA">
        <w:t>амандман</w:t>
      </w:r>
      <w:r>
        <w:t xml:space="preserve"> постао саставни део Предлога закона.</w:t>
      </w:r>
    </w:p>
    <w:p w:rsidR="00373AB3" w:rsidRDefault="00373AB3">
      <w:r>
        <w:tab/>
      </w:r>
      <w:r w:rsidRPr="00A411CA">
        <w:t xml:space="preserve">Реч има народни посланик </w:t>
      </w:r>
      <w:r>
        <w:t>Виктор Јевтовић.</w:t>
      </w:r>
    </w:p>
    <w:p w:rsidR="00373AB3" w:rsidRDefault="00373AB3">
      <w:r>
        <w:tab/>
        <w:t>ВИКТОР ЈЕВТОВИЋ: Захваљујем, председавајући господине Орлићу.</w:t>
      </w:r>
    </w:p>
    <w:p w:rsidR="00373AB3" w:rsidRDefault="00373AB3">
      <w:r>
        <w:tab/>
        <w:t>Поштована министарка са сарадницом, д</w:t>
      </w:r>
      <w:r w:rsidRPr="001F3A42">
        <w:t xml:space="preserve">аме и господо народни посланици, </w:t>
      </w:r>
      <w:r>
        <w:t xml:space="preserve">цењени грађани Републике Србије, говорићу вам о </w:t>
      </w:r>
      <w:r w:rsidRPr="001F3A42">
        <w:t>амандман</w:t>
      </w:r>
      <w:r>
        <w:t>у Предлога закона о биоцидним производима који се мења и гласи да за биоцидни производ који се чини доступним на тржишту, а за који није према прописима који су били на снази до ступања на снагу овог закона била прописана обавеза добијања аката на основу којих се биоцидни производ чини доступним на тржишту или користи, односно корисник, произвођач је дужан да у року од 60 дана од ступања на снагу овог закона поднесе захтев за доношење једног од аката из члана 9. овог закона.</w:t>
      </w:r>
    </w:p>
    <w:p w:rsidR="00373AB3" w:rsidRDefault="00373AB3">
      <w:r>
        <w:tab/>
        <w:t xml:space="preserve">Уредба о биоцидним производима регулише унутрашње тржиште </w:t>
      </w:r>
      <w:r w:rsidRPr="00FF2F5C">
        <w:t>Европске уније</w:t>
      </w:r>
      <w:r>
        <w:t xml:space="preserve"> и усклађивање правног оквира, што је један од основних постулата и политике коју спроводи Влада Србије, заједно са ресорним министарством, где је примарна заштита становништва, природног окружења које мерама предострожности неће имати негативне ефекте на животну средину.</w:t>
      </w:r>
    </w:p>
    <w:p w:rsidR="00373AB3" w:rsidRDefault="00373AB3">
      <w:r>
        <w:tab/>
        <w:t>Вођени одговорном политиком и државником каквог Србија у новој историји не памти, председником Александром Вучићем, у ово тешко доба короне успели смо и помогли у набавци вакцина, респиратора и медицинске опреме, коју смо донирали како суседима, тако и члановима и чланицама Европске уније. Помоћ која је била од круцијалног значаја за спашавање живота у овој борби против изузетно опаке болести. То је политика Србије која суверено иде напред, не само као економски лидер у региону, већ и као носилац идеја да само мир и емпатија могу допринети даљем развоју свих држава у региону. Народ на првом месту.</w:t>
      </w:r>
    </w:p>
    <w:p w:rsidR="00373AB3" w:rsidRDefault="00373AB3">
      <w:r>
        <w:tab/>
        <w:t xml:space="preserve">А како неделима доказани представници жутог тајкунског предузећа предвођени Драганом Ђиласом данас раде на уназађењу Србије и свих њених грађана, као што су и деценију уназад? Да ли тако што подвијеног репа преклињу стране амбасаде и стране конгресмене предвођене албанским лобистима за санкције? Да ли тиме што им је мало један измишљени геноцид па измишљају још пет, док јуришају на мурал генерала Ратка Младића, по директиви газде Ђиласа? Тајкунска булумента која и не помиње Кравице 1993. године, ни речју не помене никад Анте Готовину, Томислава Мерчепа, Насера Орића, Адема Јашарија, којима би вероватно и дали називе улица и уместо споменика Стефану Немањи подигли споменик рађе неком од њих. </w:t>
      </w:r>
    </w:p>
    <w:p w:rsidR="00373AB3" w:rsidRDefault="00373AB3">
      <w:r>
        <w:tab/>
        <w:t>Има ли краја њиховој мржњи? Ту, нажалост, није крај. Они увек иду корак даље, озлојеђени на успехе Србије коју води Александар Вучић на свим пољима, од економије до спорта. Вулгарно, у њиховом кочијашком маниру, беспомоћни у недостатку елементарне памети, на тајкунским каналима ничу нови корови мржње, где је опет на мети породица председника Александра Вучића.</w:t>
      </w:r>
    </w:p>
    <w:p w:rsidR="00373AB3" w:rsidRPr="00977FDE" w:rsidRDefault="00373AB3" w:rsidP="00977FDE">
      <w:r>
        <w:lastRenderedPageBreak/>
        <w:tab/>
      </w:r>
      <w:r w:rsidRPr="00977FDE">
        <w:t>Доајен Ђиласовог луткарског позоришта, чувени политички статиста Сергеј Трифуновић, услед недостатка травке побрљавке, напада монструозно мајку председника. Ту, наравно, не заостају ни жути кадрови, маскирани у измишљене лажне инспекције. Једна таква, по директиви свог газде прогони сина председника државе на радном месту, да би у складу са њиховим политичким програмом спиновали и оркестрирано ударили на младића коме константно цртају мету, крив им је само зато што дише и само због презимена које поносно носи. Наравно, ту је и овековечени борац права да Србе оптуже за лажни геноцид, чувена радница „Мултикома“ Мариника Моровић, која мења аутомобиле од „поршеа“ до БМВ-а, јер ипак има се – може се. Зато што јаче, свом снагом против грађана Србије. Само док газдин банкомат ради. Наравно, много им је лоше у Србији. Напатише се у „поршеима“ и милионима.</w:t>
      </w:r>
    </w:p>
    <w:p w:rsidR="00373AB3" w:rsidRPr="00977FDE" w:rsidRDefault="00373AB3" w:rsidP="00977FDE">
      <w:r w:rsidRPr="00977FDE">
        <w:tab/>
        <w:t>Катастрофу коју су оставили иза себе ми плаћамо и данас, док се тајкунско-мафијашки картел из бившег режима забавља у надметању ко ће више, јаче и морбидније ударити по народу и председнику Србије Александру Вучићу. То је одраз њихове демократије, где смо сви ми који мислимо и радимо другачије глинени голубови њиховог програма девастације Србије, обележени само зато што на челу са Александром Вучићем градимо стотине километара путева, а они нису могли ни километар. Смета им повећање плата, пензија, изградња фабрика, болница и враћање достојанства држави, која сада поносно стоји као прва по директним страним инвестицијама, а не више прва по девастацији и пљачкашким приватизацијама.</w:t>
      </w:r>
    </w:p>
    <w:p w:rsidR="00373AB3" w:rsidRPr="00977FDE" w:rsidRDefault="00373AB3" w:rsidP="00977FDE">
      <w:r w:rsidRPr="00977FDE">
        <w:tab/>
        <w:t>Лице Србије више није исто, нити ће икада бити. Нема назад, јер народ одлучно стоји иза свега за шта се јуначки бори председник Србије Александар Вучић. Рад, резултат и Србија су данас на првом месту. Зато ће мраковима из прошлости народ Србије поклонити само још убедљивији пораз на изборима и послати их у заборав, баш тамо где им је место. Живела Србија!</w:t>
      </w:r>
    </w:p>
    <w:p w:rsidR="00373AB3" w:rsidRPr="00977FDE" w:rsidRDefault="00373AB3" w:rsidP="00977FDE">
      <w:r w:rsidRPr="00977FDE">
        <w:tab/>
        <w:t>ПРЕДСЕДАВАЈУЋИ: Хвала.</w:t>
      </w:r>
    </w:p>
    <w:p w:rsidR="00373AB3" w:rsidRPr="00977FDE" w:rsidRDefault="00373AB3" w:rsidP="00977FDE">
      <w:r w:rsidRPr="00977FDE">
        <w:tab/>
        <w:t>Реч има народни посланик Србислав Филиповић.</w:t>
      </w:r>
    </w:p>
    <w:p w:rsidR="00373AB3" w:rsidRPr="00977FDE" w:rsidRDefault="00373AB3" w:rsidP="00977FDE">
      <w:r w:rsidRPr="00977FDE">
        <w:tab/>
        <w:t>СРБИСЛАВ ФИЛИПОВИЋ: Хвала, уважени господине Орлићу.</w:t>
      </w:r>
    </w:p>
    <w:p w:rsidR="00373AB3" w:rsidRPr="00977FDE" w:rsidRDefault="00373AB3" w:rsidP="00977FDE">
      <w:r w:rsidRPr="00977FDE">
        <w:tab/>
        <w:t xml:space="preserve">Уважена министарка са сарадницом, даме и господо народни посланици, уважени грађани, не прође ниједан дан у овој земљи да се не пљуне на ауто-путеве. Не прође ниједан једини дан, ни секунд, ни сат да тајкуни и криминалци предвођени Драганом Ђиласом, гоњени паником и страхом од правде не нападају породицу председника Републике и самог председника Републике. Не прође ниједан дан да се у Србији све што је нормално, пристојно и напредно не изврће руглу. Не прође ниједан дан у Србији, ама баш ниједан дан, да се не прети неком члану Владе, неком посланику, неком члану СНС, а највише председнику Републике Александру Вучићу. </w:t>
      </w:r>
    </w:p>
    <w:p w:rsidR="00373AB3" w:rsidRPr="00191ECE" w:rsidRDefault="00373AB3">
      <w:r w:rsidRPr="00977FDE">
        <w:tab/>
        <w:t xml:space="preserve">И због чега је то тако? Ми о томе морамо да говоримо. Немамо право о томе да ћутимо. Добили смо поверење грађана да радимо у њиховом интересу, најбоље што умемо и знамо.  </w:t>
      </w:r>
    </w:p>
    <w:p w:rsidR="00373AB3" w:rsidRDefault="00373AB3">
      <w:r>
        <w:tab/>
        <w:t xml:space="preserve">Немамо право о томе да ћутимо. Добили смо поверење грађана да радимо у њиховом интересу најбоље што умемо и знамо и немамо право да се кријемо и да ћутимо док нападају свим силама председника Републике Александра Вучића, чланове Владе, председницу Владе, и на сваки могући начин покушавају да их дискредитују, натерају их да се повуку пред оним најгорим што у Србији покушава да заузме власт. Не би било страшно да то што назива себе делом опозиције окупљени око тајкуна Драгана Ђиласа и његових криминалаца да то тамо не жели да се на изборима избори за власт, јер ту не би било никакве шансе, нема дилеме да они до власти на изборима не могу да дођу. </w:t>
      </w:r>
    </w:p>
    <w:p w:rsidR="00373AB3" w:rsidRDefault="00373AB3">
      <w:r>
        <w:lastRenderedPageBreak/>
        <w:tab/>
        <w:t xml:space="preserve">Међутим, страшно је то што они уценама, притисцима, свакодневним претњама и иживљавањем, мрцварењем једне породице, а то је породица Вучић, покушавају да сломе председника Републике, да му сломе вољу да натерају њега да се повуче и да остави Србију на милост и немилост криминалцима и тајкунима. Ја сам уверен, те грабљивице предвођене Ђиласом, Мариником, Борком и осталима, који се онако лепо шепуре у својим </w:t>
      </w:r>
      <w:r>
        <w:rPr>
          <w:lang w:val="en-US"/>
        </w:rPr>
        <w:t>BMW-</w:t>
      </w:r>
      <w:r>
        <w:t xml:space="preserve">има, Поршеима, широм Србије, који грађанима носе из места у место поруку, ево кад ми изађемо из Поршеа вама ће да сване. Стварно када изађу из Поршеа и никад се више не врате, Србији дефинитивно ће тада да сване. </w:t>
      </w:r>
    </w:p>
    <w:p w:rsidR="00373AB3" w:rsidRDefault="00373AB3">
      <w:r>
        <w:tab/>
        <w:t>Не може нико да ми објасни, са својим платама, а то су платице у односу на имовину коју имају, како су успели да до тих аутомобилчића да стигну. Нико разуман не може да разуме неког да седне у скупоцени Порше, скупоцени</w:t>
      </w:r>
      <w:r w:rsidRPr="004C0083">
        <w:t xml:space="preserve"> BMW</w:t>
      </w:r>
      <w:r>
        <w:t xml:space="preserve">, иде по Србији и говори о сиротињи. Ево, сузу ћу да пустим, због тога колико је њима тешко и колико се они злопате у својим скупим аутомобилима или када изађу из својих вила, својих базена, намирисани, напирлитани, сређени, у скупим ципелама, оделима, и онда грађанима Србије говоре како су сиромашни. </w:t>
      </w:r>
    </w:p>
    <w:p w:rsidR="00373AB3" w:rsidRDefault="00373AB3">
      <w:r>
        <w:tab/>
        <w:t xml:space="preserve">Пазите, тог лицемерства, те људске беде, тих наказа моралних, који су у стању да говоре о сиротињи. Немате право ви који сте 619 милиона евра приходовали, захваљујући функцијама које сте обављали у том периоду да говорите било коме о сиротињи, или да говорите некоме како се у Србији тешко живи, како је у Србији лоше, како је у Србији страшно, како је то неки мрак. Који мрак? Ми свакодневно имамо ударе десетина њихових мафијашко тајкунских портала, разноразних луксембуршких медија одакле стижу десетине нових разних удара, вређања, увреда. Говоре како смо и фашисти, како смо овакви, онакви, па својевремено када сам за њих рекао то, сви су дрвље и камење ударили по нама зато што сам их оценио тако како јесте. </w:t>
      </w:r>
    </w:p>
    <w:p w:rsidR="00373AB3" w:rsidRDefault="00373AB3">
      <w:r>
        <w:tab/>
        <w:t xml:space="preserve">Шта је сад? И, све се случајно дешава од како се господин вратио из Вашингтона. Намештају се разноразни инциденти по улицама, покушавају да изазову провокације које ће да изазову инциденте ширих размера, али не иде. Због тога сваког дана су све нервознији и нервознији. </w:t>
      </w:r>
    </w:p>
    <w:p w:rsidR="00373AB3" w:rsidRDefault="00373AB3">
      <w:r>
        <w:tab/>
        <w:t xml:space="preserve">Не успева ниједна провокација, ниједна намештаљка. Случајно се тамо где ће да се деси неко бацање јаја, неки наводни скандал, деси неколико телевизијских камера са свих страна, да случајно ето, баш нашли се ту да сниме то што се дешава. Зашто, ако сте хтели нешто да урадите нисте без камера, без помпе отишли да урадите то што хоћете, ако  то заиста осећате у себи као своју људску, и они кад говоре, моралну, потребу да они нешто наруше, сруше или униште, него вам треба медијска пажња. </w:t>
      </w:r>
    </w:p>
    <w:p w:rsidR="00373AB3" w:rsidRDefault="00373AB3">
      <w:r>
        <w:tab/>
        <w:t xml:space="preserve">Треба вам циркус. Има за њих места ако су за циркус, знате где треба да се пријаве и сигурно ће тамо бити примљени, јер као циркузанти тамо могу да прођу, и ако не знам ко би платио карту да њих гледа, јер је мука грађанима Србије да гледају њих више. Верујте, мени је мука када отворим мобилни телефон или лаптоп, да видим вести у којима они о Србији говоре све најгоре. </w:t>
      </w:r>
    </w:p>
    <w:p w:rsidR="00373AB3" w:rsidRDefault="00373AB3" w:rsidP="005453F6">
      <w:r>
        <w:tab/>
        <w:t xml:space="preserve">У Србији у овом тренутку 10 ауто-путева, брзих саобраћајница које се граде. То је оно што људима доноси живот, то јео но што им доноси плате. Не доноси им плате празна обећања, нарикања из BMW- а, Порешеа или са неких скупих дестинација.  </w:t>
      </w:r>
    </w:p>
    <w:p w:rsidR="00373AB3" w:rsidRDefault="00373AB3" w:rsidP="005453F6">
      <w:r>
        <w:tab/>
        <w:t xml:space="preserve">У ову земљу су дошле преко 200 нових фабрика само зато што се у овој земљи почело да се ради коначно, и зауставила се пљачка, корупција, намештања. Зато долазе инвеститори у Србију, зато што имамо на челу Србије одговорног човека који се бори за интересе ове земље. Зато што водимо рачуна колика ће цена гаса да буде за наше становништво и за инвеститоре у Србији. Да бисмо били конкурентни са другим државама у региону, да бисмо привукли све да дођу код нас и да сви дођу и отварају своје фабрике у </w:t>
      </w:r>
      <w:r>
        <w:lastRenderedPageBreak/>
        <w:t xml:space="preserve">Србији. Због чега? Па, због тих грађана који треба да остану да живе овде. Због сваког детета у Србији. Неће наша деца ништа имати од тога да гледају Маринику како излази из </w:t>
      </w:r>
      <w:r>
        <w:rPr>
          <w:lang w:val="en-US"/>
        </w:rPr>
        <w:t>BMW</w:t>
      </w:r>
      <w:r>
        <w:t xml:space="preserve">-а и прича о муци и сиротињи или када халуцинира о кокошкама и дилерима. </w:t>
      </w:r>
    </w:p>
    <w:p w:rsidR="00373AB3" w:rsidRDefault="00373AB3" w:rsidP="005453F6">
      <w:r>
        <w:tab/>
        <w:t xml:space="preserve">Од тога Србија нема ништа. То је покушај замајавана овог народа. Зато Србија има када кажемо, биће ауто-пут отворен, биће мост, биће фабрика, иду плате повећавају се од јануара месеца, иду пензије на горе, стандард расте из године у годину све више. Људи то осете, просто кад уђу продавницу и да плате рачуне, осете и виде како им је из месеца у месец, из године у годину. Виде да је боље, нема ту лажи, нема ту преваре. Дођу избори и онда видите по изборним резултатима како је. Кад неко и са цензусом од 3% неће на изборе да изађе, па јасно вам је зашто неће да изађе. Што не би неко ко хоће да се бори заиста за своју политику, ако политику има, се кандидовао на изборима, изашао са неким програмом ако програм уопште има, дошао у Скупштину и супротставио тај сјајни програм овде и рекао, ви из СНС, сада ћу ја вам да покажем како ја сјајан програм имам да чују грађани да у директном преносу сваки дан, ето прилике за маркетинг њихов. </w:t>
      </w:r>
    </w:p>
    <w:p w:rsidR="00373AB3" w:rsidRDefault="00373AB3" w:rsidP="005453F6">
      <w:r>
        <w:tab/>
        <w:t xml:space="preserve">А шта ће да понуде грађанима? Да кажу да ће да бацају јаја и онда да причају о глади и о сиротињи. Да кажу да ће нешто да уништавају. Да ће да уништавају фасаде у Карађорђевој улици јер су својевремено рекли ми ћемо све како је било у Београду некада да вратимо. Е, то ће да буде када се ти вратиш мало сутра на власт у Београду, враћаћеш све како је било некада. Не дај Боже да тако буде, јер том Карађорђевом, том Савамалом, па и другим улицама у Београду, не сећам се да су људи толико шетали, отварали своја мала предузећа, своје радње, своје кафиће, запошљавали некога, није имао ту ко да иде, нико није ту желео да прође. </w:t>
      </w:r>
    </w:p>
    <w:p w:rsidR="00373AB3" w:rsidRDefault="00373AB3" w:rsidP="005453F6">
      <w:r>
        <w:tab/>
        <w:t xml:space="preserve">Који пораст туриста имате данас у Београду? Па, зашто долазе ти људи туристи, нису људи блесави да иду у неки град који је рушевина који је ужасан, који је уназађен, упропашћен. Па, ваљда када купујете аранжман негде да идете са породицом, ви идете тамо где је лепо да видите нешто. То значи ако је повећано више стотина процената пута долазак туриста у Београд, у Србију, значи да Србија иде напред и да нешто у њој има да се види. А шта сте имали да видите за време Драгана Ђиласа, Тадића, Борка и свих осталих. Ево, они показују, њихови прваци, Аида и остали, показују шта могу да виде. Могу да виде гађање јајима по центру када они дођу на власт. То је програм, то је врхунац политике тајкунско невладине Драгана Ђиласа, да се нападне Србија. </w:t>
      </w:r>
    </w:p>
    <w:p w:rsidR="00373AB3" w:rsidRDefault="00373AB3" w:rsidP="005453F6">
      <w:r>
        <w:tab/>
        <w:t xml:space="preserve">Па, на све то, на врхунцу хистерије, каже, српски народ је починио геноцид. Па, ти ниси нормалан. Какав геноцид је починио народ који никада није водио никакве освајачке ратове, као прво. Друго, као народ који је увек морао, морао нажалост да брани своја огњишта где год је живео. Као народ који је у Првом светском рату изгубио милион и по људи. Као народ који је у Другом светском рату изгубио преко милион и по људи. Па, само у том Јасеновцу, а они кажу, немојте да причате о Јасеновцу, ви хоћете ту да кажете да онда у Сребреници ништа није било. Не, него зашто ми немамо једини право да кажемо где је почињен геноцид над нашим народом и зашто не смемо да кажемо да је то геноцид. </w:t>
      </w:r>
    </w:p>
    <w:p w:rsidR="00373AB3" w:rsidRPr="00CF6E67" w:rsidRDefault="00373AB3" w:rsidP="005453F6">
      <w:r>
        <w:tab/>
        <w:t xml:space="preserve">Зашто не смемо да кажемо да је 1995. године почињен геноцид у „Олуји“, „Бљеску“ и осталим њиховим усташким акцијама. Зашто не смемо то да кажемо? Зашто морамо да ћутимо о Јасеновцу? Па, шездесет година смо ћутали о том Јасеновцу и нисмо смели ништа као Срби у Србији да кажемо о томе. Е данас имамо Александра Вучића и говорићемо и док је последњег Србина говорићемо о томе шта се у Јасеновцу десило, јер то не само Срби, то не сме свет да заборави. Тај свет који окреће главу када год се помену српске жртве. Сваки пут треба да му окрену главу и кажемо – погледај свете то што ти не даш да се чује. Погледај јаук тих преко милион и 200 хиљада људи побијених у Јасеновцу, Рома, Јевреја и Срба највише. </w:t>
      </w:r>
    </w:p>
    <w:p w:rsidR="00373AB3" w:rsidRDefault="00373AB3">
      <w:r>
        <w:lastRenderedPageBreak/>
        <w:tab/>
        <w:t xml:space="preserve">Погледајте жртве. Погледајте тај логор, први логор, за децу логор, за убијање деце је био у Јасеновцу. И, ми не можемо о томе да говоримо. Не. Можемо. И, има да говоримо о томе највише. Има да кажемо да Срби нигде нису починили геноцид. Нигде и никада. Никада га неће починити. И, да се Срби никад, никоме нису светили. Срби нису такав народ. Срби су само жртве пропаганде, па ако хоћете морам да упутим критику и нама, као Србима, жртве свог ћутања, жртва сагињања главе пред истином о страдању свог народа. </w:t>
      </w:r>
    </w:p>
    <w:p w:rsidR="00373AB3" w:rsidRDefault="00373AB3">
      <w:r>
        <w:tab/>
        <w:t xml:space="preserve">Ћутали смо под комунизмом, нисмо смели да кажемо, да би неког дошао до радног места или да не би изгубио не знам шта. Нећемо више никада да ћутимо о својим жртвама. Па, нека осуђује ко како хоће то, нека прича шта хоће о томе. </w:t>
      </w:r>
    </w:p>
    <w:p w:rsidR="00373AB3" w:rsidRDefault="00373AB3">
      <w:r>
        <w:tab/>
        <w:t>Неће ни Ђилас, ни они лоши, али мали проценат, то је јако мали проценат оних из нашег народа, који кажу да је био геноцид, неће нас спречити да говоримо истину, неће нас спречити да говоримо о својим победама, неће нас спречити да се сетимо оних јунака који су прешли страшну голготу ка Солуну и Крфу, неће нас спречити да говоримо о страдању из Другог светског рата, о страдању деведесетих година, јер је то истина.</w:t>
      </w:r>
    </w:p>
    <w:p w:rsidR="00373AB3" w:rsidRDefault="00373AB3">
      <w:r>
        <w:tab/>
        <w:t xml:space="preserve">Али, увек смо спремни да кажемо – јесте, било је појединаца и код нас који су чинили неке лоше ствари, али нисмо народ који је починио никакав геноцид. Никада никакву идеју нисмо имали да било кога уништимо, само да сачувамо своје село, окућницу, своје градове и људе наше, тамо где су се рађали, где су живели и где ће да живе и даље. </w:t>
      </w:r>
    </w:p>
    <w:p w:rsidR="00373AB3" w:rsidRDefault="00373AB3">
      <w:r>
        <w:tab/>
        <w:t xml:space="preserve">Србија ће наставити да помаже свој народ, на свим територијама где он живи, наставиће да гради путеве, наставиће да гради фабрике и то посебно и након избора, у априлу месецу, новом победом председника Александра Вучића и новом победом Србије. </w:t>
      </w:r>
    </w:p>
    <w:p w:rsidR="00373AB3" w:rsidRDefault="00373AB3">
      <w:r>
        <w:tab/>
        <w:t>Хвала вам.</w:t>
      </w:r>
    </w:p>
    <w:p w:rsidR="00373AB3" w:rsidRDefault="00373AB3">
      <w:r>
        <w:tab/>
      </w:r>
      <w:r w:rsidRPr="00DF5BAE">
        <w:t xml:space="preserve">ПРЕДСЕДАВАЈУЋИ: </w:t>
      </w:r>
      <w:r>
        <w:t>Хвала.</w:t>
      </w:r>
    </w:p>
    <w:p w:rsidR="00373AB3" w:rsidRDefault="00373AB3">
      <w:r>
        <w:tab/>
        <w:t>Реч има народни посланик Угљеша Мрдић. Изволите.</w:t>
      </w:r>
    </w:p>
    <w:p w:rsidR="00373AB3" w:rsidRDefault="00373AB3">
      <w:r>
        <w:tab/>
        <w:t>УГЉЕША МРДИЋ: Захваљујем, господине Орлићу.</w:t>
      </w:r>
    </w:p>
    <w:p w:rsidR="00373AB3" w:rsidRDefault="00373AB3">
      <w:r>
        <w:tab/>
        <w:t>Уважени председавајући, уважена министарко, госпођо Вујовић, са својом сарадницом, уважене колеге народни посланици, грађани Републике Србије, ми смо ових дана, ових недеља, ја бих рекао и током целе ове 2021. године, сведоци политике лажи коју пласира део опозиције, окупљене око Драгана Ђиласа и сведоци смо бројних лажи које пласирају Ђиласови и Шолакови медији током читаве године. Када кажем пласирају лажи, мислим и пласирају лажи о извештавању за бројне догађаје.</w:t>
      </w:r>
    </w:p>
    <w:p w:rsidR="00373AB3" w:rsidRDefault="00373AB3">
      <w:r>
        <w:tab/>
        <w:t xml:space="preserve">Тако смо ових дана, конкретно и недеља, сведоци бројних немилих сцена, не само на улицама Београда, него и у региону, а јасно је шта је у позадини. У позадини је да се унесе немир и нестабилност, не само у Београду и Србији, него на Балкану. То одговара одређеним центрима моћи и у Србији, и у региону, и у свету. </w:t>
      </w:r>
    </w:p>
    <w:p w:rsidR="00373AB3" w:rsidRDefault="00373AB3">
      <w:r>
        <w:tab/>
        <w:t xml:space="preserve">Па, смо тако имали, не баш случајно, протеклог викенда истовремено, тачније у 18 часова, протесте због мурала Ратка Младића, на Врачару, истовремено 30 минута раније почео је обрачун две навијачке групе о којима је говорио јуче мој колега, Александар Мирковић, у Мостару, навијачких група, фудбалских клубова, „Вележ“ и „Зрињски“ из Мостара, то је почело око 17.30 часова, исто око мурала. </w:t>
      </w:r>
    </w:p>
    <w:p w:rsidR="00373AB3" w:rsidRDefault="00373AB3">
      <w:r>
        <w:tab/>
        <w:t xml:space="preserve">Дакле, некоме је тај дан, тих дана, био циљ да истовремено унесе немире и на улицама Београда, и на улицама Мостара, и то баш преко пута брда на којем се налази једна од највећих православних светиња, после Храма Светог Саве, а можда уз цркву Св. Марка и највећи храм Српске Православне Цркве, Саборна црква Св. Тројице, у Мостару, коју је обишао протеклих година у више наврата и наш председник Александар Вучић, а ове године и наша премијерка, Ана Брнабић. </w:t>
      </w:r>
    </w:p>
    <w:p w:rsidR="00373AB3" w:rsidRDefault="00373AB3">
      <w:r>
        <w:tab/>
        <w:t xml:space="preserve">Некоме не одговара сложност српског, бошњачког и хрватског народа у Мостару и што први пут сада имамо и у власти већнике, имамо и Србе после скоро 30 година. Где се </w:t>
      </w:r>
      <w:r>
        <w:lastRenderedPageBreak/>
        <w:t xml:space="preserve">то дешава? То се дешава, баш на раскрсницама улица злочинаца, Алојзија Степинца и Милета Будака. Дакле, тим невладиним организацијама у Београду, тим Ђиласовим медијима уопште не смета ни Миле Будак, ни Алојзије Степинац, имена улица у западном делу Мостара која носе називе по бројним усташким злотворима и убицама из Другог светског рата и из рата деведесетих година. </w:t>
      </w:r>
    </w:p>
    <w:p w:rsidR="00373AB3" w:rsidRDefault="00373AB3">
      <w:r>
        <w:tab/>
        <w:t xml:space="preserve">Истовремено, Аида Ћоровић говори на митингу, где сама јавно признаје, односно није то митинг, то је скуп шаке људи, јавно признаје да се они не окупљају само због Ратка Младића, него да је њима крајњи циљ рушење Александра Вучића. </w:t>
      </w:r>
    </w:p>
    <w:p w:rsidR="00373AB3" w:rsidRDefault="00373AB3">
      <w:r>
        <w:tab/>
        <w:t xml:space="preserve">Дакле, сасвим је јасно да је реч о једној оркестрираној кампањи против Александра Вучића. Зашто? Зато што је он заштитник јаке Србије и српског народа, где год он живео у региону. </w:t>
      </w:r>
    </w:p>
    <w:p w:rsidR="00373AB3" w:rsidRDefault="00373AB3" w:rsidP="002C04A6">
      <w:r>
        <w:tab/>
        <w:t>Некоме не одговара, а знамо и коме, јака и стабилна Србија, у којој сложно живе и српски, бошњачки и мађарски и сви други народи. Неком не одговара бољи статус за српски народ, не самом у Републици Српској, него и у Федерацији БиХ, Северној Македонији и Црној Гори. Неком не одговара да се јавно говори о злочинима над Србима. Неком не одговара, а знамо коме, и Драгану Ђиласу и Драгану Шолаку, Вуку Јеремићу и свим њиховим сарадницима, и у медијима, и невладиним организацијама, и њиховим сарадницима у страним и регионалним центрима моћи, не одговара да се говори о злочину над српским народом, ни за време Првог светског рата, па нападају председника Вучића и вас из Владе Србије и све нас посланике зашто обележавамо Дан примирја и зашто се говори тако о Првом светском рату, не одговара филм "Дара из Јасеновца" кад се говори о злочинима над српским народом у Другом светском рату, не одговара откривање споменика Стефану Немањи, не одговара завршавање радова на Саборној цркви Свете Тројице у Мостару, не одговара сређивање платоа испред Храма Светог Сава на Врачару. Њима не одговара ништа што је српско, што је православно и што је истина.</w:t>
      </w:r>
    </w:p>
    <w:p w:rsidR="00373AB3" w:rsidRDefault="00373AB3" w:rsidP="002C04A6">
      <w:r>
        <w:tab/>
        <w:t xml:space="preserve">Иначе, пошто стицајем околности као народни посланик долазим са Врачара, тај мурал Ратку Младићу месецима ту стоји. То није једини мурал генералу Ратку Младићу, има их још неколико у Београду и Србији. </w:t>
      </w:r>
    </w:p>
    <w:p w:rsidR="00373AB3" w:rsidRDefault="00373AB3" w:rsidP="002C04A6">
      <w:r>
        <w:tab/>
        <w:t xml:space="preserve">Да ли знате зашто су се и те невладине организације и те политичке организације, Аида Ћоровић, Ђилас и њихови саборци, зашто они потенцирају овај мурал на ћошку Његошеве улице и Алексе Ненадовића? Зато што они хоће нереде и крв на улицама центра Београда. Они су се сад сетили скоро после годину дана да тај мурал постоји. Зашто тај мурал, ако им баш толико смета, и ако је то једино што им смета, што то нису окречили преко ноћи када нема камера, када нема медија, када нема људи? Скоро нико не би ни приметио. </w:t>
      </w:r>
    </w:p>
    <w:p w:rsidR="00373AB3" w:rsidRDefault="00373AB3" w:rsidP="002C04A6">
      <w:r>
        <w:tab/>
        <w:t xml:space="preserve">Не, него они хоће немире у срцу Београда, хоће немире у срцу Врачара. Хоће нереде на улицама. Хоће да шака људи од двадесетак, тридесет или 50 људи да испровоцира неке навијачке групе. Хоће да падне крв у Београду. Као што су хтели прошле и претпрошле године када су упадали у овај високи Дом и хтели овде крв испред Народне скупштине Републике Србије, када су нападали и напали, покушали да убију Маријана Ристичевића на улазу у Народну скупштину Републике Србије, кад су због тога и због лоше реакције правосудних органа моје колеге Др Александар Мартиновић и Сандра Божић штрајковали глађу да би тужилаштво реаговали, а ми смо данас говорили о раду и судства и тужилаштва. </w:t>
      </w:r>
    </w:p>
    <w:p w:rsidR="00373AB3" w:rsidRDefault="00373AB3" w:rsidP="002C04A6">
      <w:r>
        <w:tab/>
        <w:t xml:space="preserve">Маријан Ристичевић, мој колега, је одлично подсетио на неке наше лепе историјске спортске догађаје, коју већина г рађана Србије неће моћи да памти, зато што Драган Шолак, његов СББ и Ђилас, нису дозволили већини грађана Србије да гледају ову историјску фудбалску утакмицу између Србије и Португалије. Па, нећемо моћи као што </w:t>
      </w:r>
      <w:r>
        <w:lastRenderedPageBreak/>
        <w:t>смо ми који тад нисмо живели, али смо могли путем телевизије и интернета да се подсетимо историјских голова и Драгана Џајића, Каталинског и Карасија, или у новије доба, Стојковића, Панчева, а сада Митровића, моћи ће да види само онај који има СББ, или ако је неко снимио телефоном, па пребаци снимак.</w:t>
      </w:r>
    </w:p>
    <w:p w:rsidR="00373AB3" w:rsidRPr="003B68E9" w:rsidRDefault="00373AB3" w:rsidP="002C04A6">
      <w:r>
        <w:tab/>
        <w:t>Дакле, Драгану Шолаку и његовом СББ-у, и Ђиласу, и Мариники Тепић, њима ништа није свето. Њима не одговара успех репрезентације, њима не одговара што се српски народ организовао деведесетих да се брани од усташких злочинаца, и на подручју Босне и Херцеговине и на подручју Хрватске.</w:t>
      </w:r>
    </w:p>
    <w:p w:rsidR="00373AB3" w:rsidRDefault="00373AB3">
      <w:r>
        <w:t xml:space="preserve"> </w:t>
      </w:r>
      <w:r>
        <w:tab/>
        <w:t>Кад год Влада Србије, председник Вучић, ми народни посланици подсетимо на страдање над српским народом, ми будемо нападани. Ништа им не одговара што је свето, што је православно, што је српско. Не одговара им. Зашто? Зато што је већинско мишљење народа, наших грађана и у Србији и у Републици Српској борба за српски, национални и  државни интерес, зато што у Србији никада боље у својој историји нису заједно живели и српски и бошњачки и мађарски и сви други народи, а онда се јуче овде у парламенту од једног колеге из опозиције пласира једна ортодоксна лаж, да је у Србији опасно бити Бошњак и то у тренуцима када наше драге пријатеље, нашу браћу Бошњаке имамо готово на свим позицијама, од локалне самоуправе до државних институција, где су постављени не по националном кључу, него зато што воле своју државу Србију, што поштују Устав и што су заслужили својом струком да се налазе на одређеним позицијама, и у судству, и у тужилаштву и у свим државним институцијама.</w:t>
      </w:r>
    </w:p>
    <w:p w:rsidR="00373AB3" w:rsidRDefault="00373AB3">
      <w:r>
        <w:tab/>
        <w:t xml:space="preserve">Данас у Србији Бошњаци живе сложно са браћом Србима, Мађарима и свим другим нацијама. Данас у Србији 18 националних мањина има иста права као и већински српски народ и то њима не одговора и зато они постају нервозни. </w:t>
      </w:r>
    </w:p>
    <w:p w:rsidR="00373AB3" w:rsidRDefault="00373AB3">
      <w:r>
        <w:tab/>
        <w:t>Прво и под један, Драган Ђилас је свестан да са својим саборцима не може да се врати на власт легалним путем, путем избора, воље народа. Под два, потрошили се милиони. Има захтеве за нове стотине милиона евра. Не да му народ да краде. Зато му не да народ подршку на изборима. Под број три, њима не одговара свакодневно јачање Србије као државе и положаја српског народа на Балкану и онда измишљају - ајмо крв на улицама Београда, ајмо да нападамо сваки споменик некој нашој историјској личности, ајмо да нападамо вакцинацију, ајмо да нападамо све оно добро што Србија ради.</w:t>
      </w:r>
    </w:p>
    <w:p w:rsidR="00373AB3" w:rsidRDefault="00373AB3">
      <w:r>
        <w:tab/>
        <w:t xml:space="preserve">Данас смо имали прилике, ево, неколико колега мојих народних посланика је добило поруку од „Батута“,  где подсећају ко није, а ја сам се вакцинисао са три вакцине, где нуде пет вакцина различитих да можемо да се вакцинишемо против Корона вируса. То ретко где има у Европи, а ја мислим да смо у Европи једини. Моје колеге који су доктори, лекари, овде народни посланици ће ме исправити, ако грешим, мислим да Србија једина у Европи нуди пет вакцина. </w:t>
      </w:r>
    </w:p>
    <w:p w:rsidR="00373AB3" w:rsidRDefault="00373AB3">
      <w:r>
        <w:tab/>
        <w:t>Зашто нудимо пет вакцина? Није то само различитост избора, квалитет је сличан. То говори нешто више. То говори како Србија, предвођена Вучићем, гради мостове и са Кином, и са Русијом, и са Великом Британијом, и са САД и са земљама ЕУ и онда ми имамо могућност и набавке вакцина и респиратора и инвестиција и прављење конзорцијума и улагања и прављење путева и добре економске привреде и сваке друге сарадње са готово свим светским силама и скоро свим земљама Европе и земаља арапског света, Азије, Јужне и Северне Америке.</w:t>
      </w:r>
    </w:p>
    <w:p w:rsidR="00373AB3" w:rsidRDefault="00373AB3">
      <w:r>
        <w:tab/>
        <w:t xml:space="preserve">Дакле, Србија данас одговорно ради. Како Србија из дана у дан напредује, тако опозиција око Ђиласа постаје нервознија и то народ треба да зна. Тако је на свим пољима. Њима све смета. Сваки филм, свака серија, сваки спот који говори о јачању Србије, где се поштује закон, о подсећању на нашу честиту историју, славну историју, њима не одговара. Ништа им не одговара. Не одговара им ни успех наше фудбалске репрезентације зато што </w:t>
      </w:r>
      <w:r>
        <w:lastRenderedPageBreak/>
        <w:t xml:space="preserve">њима није стало до Србије, а нама овде народним посланицима СНС је стало до Србије. Стало је до Србије зато што је Србија наша отаџбина, а Србија може даље да настави и да јача само предвођена нашим председником Александром Вучићем. </w:t>
      </w:r>
    </w:p>
    <w:p w:rsidR="00373AB3" w:rsidRDefault="00373AB3">
      <w:r>
        <w:tab/>
        <w:t>Хвала.</w:t>
      </w:r>
    </w:p>
    <w:p w:rsidR="00373AB3" w:rsidRDefault="00373AB3">
      <w:r>
        <w:tab/>
      </w:r>
      <w:r>
        <w:rPr>
          <w:lang w:val="sr-Cyrl-CS"/>
        </w:rPr>
        <w:t>ПРЕДСЕДАВАЈУЋИ</w:t>
      </w:r>
      <w:r w:rsidRPr="006F769D">
        <w:rPr>
          <w:lang w:val="sr-Cyrl-CS"/>
        </w:rPr>
        <w:t xml:space="preserve">: </w:t>
      </w:r>
      <w:r>
        <w:t>Хвала.</w:t>
      </w:r>
    </w:p>
    <w:p w:rsidR="00373AB3" w:rsidRDefault="00373AB3">
      <w:pPr>
        <w:rPr>
          <w:lang w:val="sr-Cyrl-CS"/>
        </w:rPr>
      </w:pPr>
      <w:r>
        <w:tab/>
      </w:r>
      <w:r w:rsidRPr="004D3016">
        <w:rPr>
          <w:lang w:val="sr-Cyrl-CS"/>
        </w:rPr>
        <w:t xml:space="preserve">Реч има народни посланик </w:t>
      </w:r>
      <w:r>
        <w:rPr>
          <w:lang w:val="sr-Cyrl-CS"/>
        </w:rPr>
        <w:t>Иван Рибаћ.</w:t>
      </w:r>
    </w:p>
    <w:p w:rsidR="00373AB3" w:rsidRDefault="00373AB3">
      <w:pPr>
        <w:rPr>
          <w:lang w:val="sr-Cyrl-CS"/>
        </w:rPr>
      </w:pPr>
      <w:r>
        <w:rPr>
          <w:lang w:val="sr-Cyrl-CS"/>
        </w:rPr>
        <w:tab/>
        <w:t>Изволите.</w:t>
      </w:r>
    </w:p>
    <w:p w:rsidR="00373AB3" w:rsidRDefault="00373AB3">
      <w:pPr>
        <w:rPr>
          <w:lang w:val="sr-Cyrl-CS"/>
        </w:rPr>
      </w:pPr>
      <w:r>
        <w:rPr>
          <w:lang w:val="sr-Cyrl-CS"/>
        </w:rPr>
        <w:tab/>
        <w:t>ИВАН РИБАЋ: Хвала, председавајући.</w:t>
      </w:r>
    </w:p>
    <w:p w:rsidR="00373AB3" w:rsidRDefault="00373AB3">
      <w:pPr>
        <w:rPr>
          <w:lang w:val="sr-Cyrl-CS"/>
        </w:rPr>
      </w:pPr>
      <w:r>
        <w:rPr>
          <w:lang w:val="sr-Cyrl-CS"/>
        </w:rPr>
        <w:tab/>
        <w:t>Поштоване колеге су исцрпно образлагале амандмане, тако да не желим њима да посветим посебну пажњу, осим што ћу похвалити Министарство за екологију и вас, министарка, на пожртвованом раду и одличним резултатима које постижете како би наши грађани живели у безбеднијем и здравијем окружењу.</w:t>
      </w:r>
    </w:p>
    <w:p w:rsidR="00373AB3" w:rsidRDefault="00373AB3" w:rsidP="00C85099">
      <w:r>
        <w:rPr>
          <w:lang w:val="sr-Cyrl-CS"/>
        </w:rPr>
        <w:tab/>
        <w:t xml:space="preserve">Оно што бих хтео да кажем, поштоване колеге, то је да је само неко политички неискусан могао да претпостави да ће онај перформанс колега из посланичке групе Уједињена долина СДА бити окончан изношењем оних плаката пре неколико дана у Скупштини Републике Србије и позивом да се усвоји резолуција о геноциду у Сребреници. Исту ону резолуцију коју је јуче тражио колега Имамовић, који је на један неприхватљив и изразито непотребно ружан начин оптужио Србију, земљу која је једна од најстрадалнијих </w:t>
      </w:r>
      <w:r>
        <w:t xml:space="preserve">од фашистичке руке да је поборник фашизма и исту ону резолуцију коју је пре неколико година госпођа Мариника Тепић, један од најистуренијих адута опозиције на предстојећим изборима, толико јак да је њен шеф господин Драган Ђилас рекао да свако ко жели да се нађе на његовој листи мора да њу подржи, а ја га овим путем питам – господине Ђилас, ако ви уживате толико поверење народа, зашто ви не будете на чело листе и да видимо колико ћете гласова добити? </w:t>
      </w:r>
    </w:p>
    <w:p w:rsidR="00373AB3" w:rsidRDefault="00373AB3" w:rsidP="00C85099">
      <w:r>
        <w:tab/>
        <w:t xml:space="preserve">Али, да се вратим на тему. Не треба бити претерано мудар и увидети да су поменуте колеге искористиле упокојење нашег колеге Зукорлића, који је својим наступима и у јавности и у овом високом дому на мудром, рационалном и помирљивом политиком тежио ка миру и ваљаном суживоту између наше браће Бошњака и Срба у Рашкој области, како би сада они усталасали неке ружне духове прошлости које наша странка својом политиком жели годинама да потисне прошла времена са жељом да се никад више не врате на наш јавни и политички простор. </w:t>
      </w:r>
    </w:p>
    <w:p w:rsidR="00373AB3" w:rsidRDefault="00373AB3" w:rsidP="00C85099">
      <w:r>
        <w:tab/>
        <w:t xml:space="preserve">Само они представници свог идеолошког вође господина Угљанина, који је један од већих медицинских стручњака, који је пре неколико месеци у јеку епидемије говорио нашем народу да не треба да се носе заштитне маске зато што повећавају смртност, истог онога који у зависности од хијерархијске позиције коју заузима у извршној власти, час прича да му је ова држава маћеха, час прича да је ова држава његова држава, а када изгуби позицију назива је фашистичком творевином, као јуче господин Имамовић, само они могу да оживљавају те отровне стреле сукоба из прошлости, нихилизујући све добро што ова власт уради за Рашку област и наше друге суграђане Бошњаке, а која је урадила више него све власти пре ње. </w:t>
      </w:r>
    </w:p>
    <w:p w:rsidR="00373AB3" w:rsidRDefault="00373AB3" w:rsidP="00C85099">
      <w:r>
        <w:tab/>
        <w:t xml:space="preserve">Њима ништа не значи што се граде нове школе, попут ове школе у Сјеници, која ће бити једна од најсавременијих и најмодернијих у Србији, која ће имати свој базен. Њима ништа не значи што се граде нове болнице, нови и најсавременији дијагностички центри или путеви који повезују, као што је пут Нови Пазар - </w:t>
      </w:r>
      <w:r>
        <w:br/>
        <w:t xml:space="preserve">Тутин или ка Рибарићима или у Карајукића бунарима, него дај, поред свега тога, само да се подсећамо на зла која се су дешавала на просторима у ратовима деведесетих и да их вадимо из јама, где заувек требају да остану зачаурене. </w:t>
      </w:r>
    </w:p>
    <w:p w:rsidR="00373AB3" w:rsidRDefault="00373AB3" w:rsidP="00C85099">
      <w:r>
        <w:lastRenderedPageBreak/>
        <w:tab/>
        <w:t xml:space="preserve">Шта год да ова власт уради добро за Рашку област, а понављам, урадила је много више него све претходне, поједини политичари, попут Угљанина, попут господина Камберија или Имамовића на све начине се труде да изврну руглу и позивају на злочине којих је било у прошлости са свих страна, јер њима просто не може да буде јасно да нас као власт не занимају сукоби било које врсте, већ само напредак, просперитет и бољи живот сваког нашег грађанина, без обзира које националности и вероисповести био. </w:t>
      </w:r>
    </w:p>
    <w:p w:rsidR="00373AB3" w:rsidRDefault="00373AB3" w:rsidP="00C85099">
      <w:r>
        <w:tab/>
        <w:t xml:space="preserve">Они, просто, имају патолошку мржњу према овој власти, исто као што сада наши политички противници имају исту количину мржње и не могу да се обрадују чак ни томе што је наша репрезентација изборила пласман на Светско првенство само зато што је председник Александар Вучић пожелео им срећан пут и рекао, да се спортским жаргоном изразим, да оставе срце на терену, па онда вређају и народ, вређају и играче и селекторе и све остале, наравно, вадећи као адут лечење деце, играјући на карту сентименталности нашег народа, а морам да их подсетим да је ова власт уложила више хиљада пута него што су они уложили у лечење болесне деце и онда то треба да избришу као свој адут у предстојећем периоду. </w:t>
      </w:r>
    </w:p>
    <w:p w:rsidR="00373AB3" w:rsidRDefault="00373AB3">
      <w:r>
        <w:tab/>
        <w:t xml:space="preserve"> Први међу њима који предњаче у неоснованом оптуживању ове власти је господин Камбери, а за кога ми се чини, негде на интернету сам видео, да је носио мајицу са симболом „</w:t>
      </w:r>
      <w:r>
        <w:rPr>
          <w:lang w:val="en-US"/>
        </w:rPr>
        <w:t>I</w:t>
      </w:r>
      <w:r>
        <w:t>'</w:t>
      </w:r>
      <w:r>
        <w:rPr>
          <w:lang w:val="en-US"/>
        </w:rPr>
        <w:t>m terrorist</w:t>
      </w:r>
      <w:r>
        <w:t xml:space="preserve">“ приликом подршке злочиначкој „Гњиланској групи“ и који је познат по свом јасном антидржавном активизму на југу Србије, за кога се јасно види да његова политика не одражава здраворазумску политику сарадње, перспективе и бољег суживота наша два народа, већ озбиљну дозу анимозитета према српској држави из чијег буџета повлачи огромна средства за прикривено јачање већ постојећих екстремистичких ставова која имају упориште на идеологији чији је носилац Ридван Ћазими, командант Леши из Трновца, убица наших војника и полицајаца, а на чијим је трибинама господин Камбери говорио више пута. </w:t>
      </w:r>
    </w:p>
    <w:p w:rsidR="00373AB3" w:rsidRDefault="00373AB3">
      <w:r>
        <w:tab/>
        <w:t xml:space="preserve">Наравно, поред позива за усвајање ове резолуције, господин Камбери се не либи да свако мало позива и обраћа се за помоћ Американцима, како би они притиснули Србију и не би ли је довели до нечега што је свима јасно стављено до знања, а да Србија, бар док је СНС на власти, никад неће урадити, а то је признање насилног и противправног отимања дела њене суверене територије, што наравно не значи да Србија и њено руководство није увек и на сваком месту спремна да седне за преговарачки сто и да разговара о бољим односима, суживоту и, на концу, компромису који би довео до историјског помирења наша два народа. </w:t>
      </w:r>
    </w:p>
    <w:p w:rsidR="00373AB3" w:rsidRDefault="00373AB3">
      <w:r>
        <w:tab/>
        <w:t xml:space="preserve">Дакле, као што сам навео на почетку само би лаик помислио да је перформанс плакетама у Скупштини био изоловани акт. Недуго затим, неколико сати након тога, велики борац за правду, наравно, под знацима навода, Аида Ћоровић, претпостављамо у координисаној акцији са њеним истомишљеницима, попут Јелене Јаћимовић, која носи дуксерицу на којој пише да је искрени поштовалац једне сатанистичке секте која се зове „сатанин храм“, одлучује се на један јефтини популистички корак, а то је гађање јајима мурал Ратка Младића на команду сад камери, да би ваљда добила на некој драматизацији, а што је испало јако смешно. </w:t>
      </w:r>
    </w:p>
    <w:p w:rsidR="00373AB3" w:rsidRDefault="00373AB3">
      <w:r>
        <w:tab/>
        <w:t xml:space="preserve">Иста она Аида Ћоровић која за српску химну каже да је застарела, чије речи не прате садашњи тренутак. Ваљда би она желела да сада убацимо неке речи из модерне музике или оних њених, јала и брата, јале и бубе, или како се већ зову, исто као што каже да се жале и све жртве, али да су највеће жртве биле албанске не познајући или невешто прекривајући суштинске историјске податке о жртвама на овим просторима. </w:t>
      </w:r>
    </w:p>
    <w:p w:rsidR="00373AB3" w:rsidRDefault="00373AB3">
      <w:r>
        <w:tab/>
        <w:t xml:space="preserve">Е, па то госпођо Ћоровић није лепо. Није лепо нити је пристојно. Не што сте гађали мурал Ратка Младића, генерала према коме не осећам баш неко велико дивљење не због </w:t>
      </w:r>
      <w:r>
        <w:lastRenderedPageBreak/>
        <w:t>тога што га сматрам лично одговорним за онај злочин који се десио у Сребреници, већ због тога што је ипак требао да зна и на неки начин спречи да неколико умоболника баце љагу на славно име српског војника и војсковођа попут Живојина Мишића, Бојовића или Степановића за време чијег војевања није страдао нити један једини заробљеник од више 50.000 заробљеника колико су их имали. Не због њега, а ни због вашег јефтиног перформанса, као и оног у Скупштини од пре неколико сати пре тога и оног јучерашњег од стране господина Имамовића, већ због тога што нихилизујете и ниподаштавате један од најстрадалнијих народа у последња два века, српски народ и сваку његову жртву.</w:t>
      </w:r>
    </w:p>
    <w:p w:rsidR="00373AB3" w:rsidRDefault="00373AB3">
      <w:r>
        <w:tab/>
        <w:t xml:space="preserve">Питао бих вас овим путем, па зашто неко јаје не бацисте или бар вербално не осудисте ону скарадну плочу Аћифу Бљути, нацистичким гвозденим крстом одликованом фашисти? Зашто неким гестом бар не поменусте злочин над недужним српским живљем када је у селима у и око Сребренице побијено више од 3.500 људи од стране злочиначке руке Насера Орића, а он сам заклао и ископао очи судији Илићу у селу Залазје? То никада ни једном речју нити сте осудили, нити поменули, али вам сада смета неки мурал на зиду. </w:t>
      </w:r>
    </w:p>
    <w:p w:rsidR="00373AB3" w:rsidRDefault="00373AB3" w:rsidP="007F6DC8">
      <w:pPr>
        <w:ind w:firstLine="720"/>
      </w:pPr>
      <w:r>
        <w:t xml:space="preserve">Међутим, суштина ових, да се уличним жаргоном изразим, шибицарских трикова није то што ви представљате да јесте. Суштина је да унесете хибрис, како су то називали стари Грци, односно немир или раздор, несклад у ово мира жељно друштво не би ли се изборили за рушење ове власти на предстојећим изборима са основним циљем, а то је слабљење Србије и што лакше долажење до државног новца. Ту се користите оним чиме се пристојни и државотворни људи не користе, попут вређања сопствене државе, како су то чинили господин Ђилас и господин Стефановић недавно у Америци, наравно уз свесрдну помоћ господина Шолака, молећи за помоћ господина Габријела Ескобара не би ли их он неким чаробним штапићем довео на власт, пошто то нису могли да ураде представници Европског парламента који су главом без обзира побегли када су се суочили са њиховим захтевима. </w:t>
      </w:r>
    </w:p>
    <w:p w:rsidR="00373AB3" w:rsidRDefault="00373AB3">
      <w:r>
        <w:tab/>
        <w:t xml:space="preserve">Наравно, да не заборавим да је сада у њиховој политичкој агенди то постао неки правац да свако иде и да кука тамо Америци, да их моли, јер је то пре њих урадио и господин Понош, кога сада видимо протежирају на неку високу државну функцију, а када је бесрамно стао на страну америчког амбасадора Кристофера Хила и рекао да је он доведен из пензије како би председника Вучића уклонио са политичке сцене и да неће отићи док то не уради. </w:t>
      </w:r>
    </w:p>
    <w:p w:rsidR="00373AB3" w:rsidRDefault="00373AB3">
      <w:r>
        <w:tab/>
        <w:t xml:space="preserve">Били сте српски војник, господине Понош. Где се деде српска војничка част, где се живот даје, а држава не издаје, да вас приупитам ја и сваки честити грађанин овога народа? Како можете да ликујете када нас на пример не позову на неки самит демократије, оптужујући своју земљу на најгори начин? Наравно, одмах прогутате жабу, као што је то рекао покојни премијер Ђинђић, када сазнате да су нас позвали. Исто као што сте прогутали исту ту жабу када сте говорили да је наша држава аутократска, да не напредује, да назадује чак, а извештај Европске комисије је показао да Србија напредује у свим пољима, између осталог и у борби против корупције. </w:t>
      </w:r>
    </w:p>
    <w:p w:rsidR="00373AB3" w:rsidRDefault="00373AB3">
      <w:r>
        <w:tab/>
        <w:t xml:space="preserve">Да вашем неразумном деловању нема краја, дефинитивно сам јуче схватио и показали сте када сте оптужили да председник Вучић заједно са уваженим председником Владимиром Путином директно води у пропаст западни Балкан, што сте написали у вашем гласилу „Данас“ од стране неког вашег и вама наклоњеног историчара. </w:t>
      </w:r>
    </w:p>
    <w:p w:rsidR="00373AB3" w:rsidRDefault="00373AB3">
      <w:r>
        <w:tab/>
        <w:t xml:space="preserve">Да закључим, свима вама, који сте ма колико били идеолошки и политички различити сада сте се удружили не бисте ли ову власт победили, нису битне ни жртве ни правда ни Сребреница, нити било шта друго, вама је циљ само новац и слаба Србија како би са њоме могао да се игра ко како хоће. Да ли новац који узимате од страних агентура, да ли од домаћих тајкуна или бивших политичара, свима вам је циљ да се пољуља поверење </w:t>
      </w:r>
      <w:r>
        <w:lastRenderedPageBreak/>
        <w:t xml:space="preserve">грађана у економско, социјално, војно и свако друго снажење Републике Србије које је почело доласком наше странке на власт и која се једино под њеном диригентском палицом може наставити. Ми смо један озбиљни државотворни симфонијски оркестар који свира најлепшу музику за свој народ и земљу, а ви раштимовани лимени тромбон, онај кога све мање и мање људи може да слуша и да верује у њихове лажи и измишљотине. </w:t>
      </w:r>
    </w:p>
    <w:p w:rsidR="00373AB3" w:rsidRDefault="00373AB3">
      <w:r>
        <w:tab/>
        <w:t xml:space="preserve">Надам се да ће вас ускоро на предстојећим изборима наши грађани послати управо на оно место које заслужујете, а то је политичка пензија одакле бисте могли са завишћу да гледате како СНС, предвођена председником Александром Вучићем, наставља да води политику усмерену ка бољем животу, трајном миру, просперитету, јачању међународног угледа земље на онај начин како ви нисте знали, нисте умели, а највероватније нисте ни хтели. Хвала. </w:t>
      </w:r>
    </w:p>
    <w:p w:rsidR="00373AB3" w:rsidRDefault="00373AB3">
      <w:r>
        <w:tab/>
      </w:r>
      <w:r w:rsidRPr="00284A47">
        <w:t>ПРЕДСЕДАВАЈУЋИ:</w:t>
      </w:r>
      <w:r>
        <w:t xml:space="preserve"> Хвала. </w:t>
      </w:r>
    </w:p>
    <w:p w:rsidR="00373AB3" w:rsidRDefault="00373AB3">
      <w:r>
        <w:tab/>
        <w:t xml:space="preserve">Реч има народни посланик Томислав Јанковић. </w:t>
      </w:r>
    </w:p>
    <w:p w:rsidR="00373AB3" w:rsidRDefault="00373AB3">
      <w:r>
        <w:tab/>
        <w:t xml:space="preserve">ТОМИСЛАВ ЈАНКОВИЋ: Хвала, председавајући, господине Орлићу. </w:t>
      </w:r>
    </w:p>
    <w:p w:rsidR="00373AB3" w:rsidRDefault="00373AB3">
      <w:r>
        <w:tab/>
        <w:t xml:space="preserve">Даме и господо народни посланици, уважена министарко са сарадницом, поштовани грађани Републике Србије, апсолутно се придружујем речима господина Угљеше Мрдића када кажу да је нама Србија на срцу, да ми немамо резервну отаџбину. За разлику од припадника бившег режима који су све учинили да упропасте нашу земљу, нашу економију, нашу војску, СНС доласком на власт је преузела одговорност за квалитет живота свих наших грађана, јер како смо развијали економију, како смо запошљавали наше грађане тако се развијала и свест наших грађана о заштити животне средине. Не може грађанин који остане без посла да размишља о екологији на начин као што то данас размишља. </w:t>
      </w:r>
    </w:p>
    <w:p w:rsidR="00373AB3" w:rsidRDefault="00373AB3">
      <w:r>
        <w:tab/>
        <w:t>Ја долазим из Сремске Митровице где је жуто-тајкунска власт само за три године преко 4.000 грађана Сремске Митровице оставила без посла, а у Србији 400.000 грађана је за време власти ДС и њених сателита остало без посла. Наравно, када смо преузели власт преузели смо одговорност да дамо свој допринос овој области и да грађани Србије живе пре свега боље, квалитетније, али да урадимо пуно тога за животну средину, за наше само окружење.</w:t>
      </w:r>
    </w:p>
    <w:p w:rsidR="00373AB3" w:rsidRDefault="00373AB3">
      <w:r>
        <w:tab/>
        <w:t xml:space="preserve">Желим да похвалим вас, уважена министарка, јер сте својим радом ишли у сусрет проблемима који су настајали у области животне средине. Ми смо свесни да ни једна власт, да ни један мандат, ни један министар не може да реши све оне проблеме који постоје у животној средини, јер годинама се у ову област није улагало на начин како то треба, али ваша енергија, ваше знање, уз подршку председника Републике, уз подршку председнице Владе, уз подршку нас народних посланика, направили смо један значајан искорак у будућност да решимо све оно што је у овом тренутку актуелно у животној средини, не само у нашој држави, већ рекао бих и у читавом окружењу. </w:t>
      </w:r>
    </w:p>
    <w:p w:rsidR="00373AB3" w:rsidRDefault="00373AB3">
      <w:r>
        <w:tab/>
        <w:t xml:space="preserve">Желим да похвалим вашу активност јер сте својим радом обилазили локалне самоуправе. Били сте недавно у мом граду, Сремској Митровици, посетили сте Руму, посетили сте Чачак, били сте на депонији у Винчи, били сте у Пријепољу, увек сте ишли у сусрет неком проблему да разговарате са грађанима, са представницима локалних самоуправа, са представницима невладиних организација и да извучете оно што је најбоље, најбитније, да добијете праву информацију како бисте дали прави одговор у датом тренутку. </w:t>
      </w:r>
    </w:p>
    <w:p w:rsidR="00373AB3" w:rsidRDefault="00373AB3">
      <w:r>
        <w:tab/>
        <w:t xml:space="preserve">Ми смо се трудили овде народном парламенту да вам помогнемо у тој вашој мисији и свему оно што Влада </w:t>
      </w:r>
      <w:r w:rsidRPr="00B40632">
        <w:t xml:space="preserve">Републике Србије </w:t>
      </w:r>
      <w:r>
        <w:t xml:space="preserve">и ви као министар у Влади желите да урадите. Ми смо овде усвојили пет закона. Ево, ова Влада постоји нешто дуже од годину дана. Ми смо усвојили Закон о климатским променама, Закон о заштити природе, затим смо </w:t>
      </w:r>
      <w:r>
        <w:lastRenderedPageBreak/>
        <w:t>потврдили амандман на Протоколу о супстанцама које оштећују озонски омотач. Затим смо прихватили Анекс конвенције о прекограничним ефектима индустријских удеса, затим Закон о заштити од буке.</w:t>
      </w:r>
    </w:p>
    <w:p w:rsidR="00373AB3" w:rsidRDefault="00373AB3">
      <w:r>
        <w:tab/>
        <w:t>Ова два закона који ћемо данас изгласати то је заиста један велики сет закона. Значи, седам закона из области заштите животне средине за годину дана. Када на ову бројку додамо још четири закона из области енергетике, Закон о енергетици, Закон о коришћењу обновљивих извора енергије, Закон о рударству и енергетској ефикасности, довољно говори колико је ова Влада и колико је Скупштина била посвећена решавању проблема у области екологије.</w:t>
      </w:r>
    </w:p>
    <w:p w:rsidR="00373AB3" w:rsidRDefault="00373AB3">
      <w:r>
        <w:tab/>
        <w:t>Наравно, ми смо потврдили више закона који се односе на даљу гасификацију Републике Србије што ће додатно дати један позитиван ефекат за заштиту животне средине, да смо потврдили Закон за гасификацију Ниша, нишке области, затим међународни гасовод који води ка Димитровграду, затим за Колубарски округ, Мачвански округ и друге градове који ће добити гас, као енергент га користити, што ће у великој мери побољшати животну средину, односно све оне негативне ефекте ће померити у страну.</w:t>
      </w:r>
    </w:p>
    <w:p w:rsidR="00373AB3" w:rsidRDefault="00373AB3">
      <w:r>
        <w:tab/>
        <w:t>Оно што такође желим да истакнем јесте рад Одбора, коме ја припадам са великим задовољством, Одбора за заштиту животне средине овде у Народној скупштини, где смо поред више амандмана које смо предложили на оне законске предлоге које сте ви дали, једну праксу установили да одлазимо у локалне самоуправе, да разговарамо са грађанима, да разговарамо са представницима локалних самоуправа.</w:t>
      </w:r>
    </w:p>
    <w:p w:rsidR="00373AB3" w:rsidRDefault="00373AB3">
      <w:r>
        <w:tab/>
        <w:t xml:space="preserve">Имали смо два одбора ван седишта Народне скупштине </w:t>
      </w:r>
      <w:r w:rsidRPr="00231BF7">
        <w:t xml:space="preserve">Републике Србије </w:t>
      </w:r>
      <w:r>
        <w:t xml:space="preserve">и били смо у Сремској Митровици, били смо у Чачку, а то се исто пренело и на неформалну Зелену посланичку групу где смо обилазили у Западној Србији такође и Пријепоље. </w:t>
      </w:r>
    </w:p>
    <w:p w:rsidR="00373AB3" w:rsidRDefault="00373AB3">
      <w:r>
        <w:tab/>
        <w:t>Такође смо били у Новој Вароши, у Прибоју, разговарали са представницима локалних самоуправа, са директорима јавних предузећа и где смо од њих сазнали који су то проблеми у локалним заједницама и заједно са вама желимо да решимо и да помогнемо.</w:t>
      </w:r>
    </w:p>
    <w:p w:rsidR="00373AB3" w:rsidRDefault="00373AB3">
      <w:r>
        <w:tab/>
        <w:t xml:space="preserve">Такође, један велики бенефит читаве приче јесте један пројекат који се реализује у мом граду, ја сам врло поносан на чињеницу да ће град Сремска Митровица, односно Скупштина града Сремска Митровица бити прва локална самоуправа на простору наше земље где се формира неформална одборничка Зелена група. То је нешто јако добро из разлога што ће одборници по први пут моћи да се удружују на начин, а да се повезују везано за екологију и где ће бити већи утицај невладиних организација и на тај начин даће свој допринос у решавању свих проблема. </w:t>
      </w:r>
    </w:p>
    <w:p w:rsidR="00373AB3" w:rsidRDefault="00373AB3">
      <w:r>
        <w:tab/>
        <w:t xml:space="preserve">Ја сам заиста имао велико задовољство и част да почетком прошлог месеца обратим се колегама из покрајинске Скупштине АП Војводине где они такође формирају Зелену посланичку групу где од 120 посланика, колико броји покрајински парламент, 77 колега је прихватило позив и улази у ову групу. Ми врло брзо очекујемо да ће колеге из Покрајине заједно са нама посланицима у републичкој Скупштини направити један састанак, један договор, да видимо које су то активности у неком наредном периоду, шта то ми као представници народа можемо да урадимо и да дамо свој допринос у овој области. </w:t>
      </w:r>
    </w:p>
    <w:p w:rsidR="00373AB3" w:rsidRDefault="00373AB3" w:rsidP="00001E8B">
      <w:r>
        <w:tab/>
        <w:t>Колико је важна заштита животне средине најбоље говори и сама, да кажем, активност нашег председника, Александра Вучића, и његов боравак на конференцији УН о климатским променама која је недавно била у Глазгову.</w:t>
      </w:r>
    </w:p>
    <w:p w:rsidR="00373AB3" w:rsidRDefault="00373AB3" w:rsidP="00001E8B">
      <w:r>
        <w:tab/>
        <w:t>Председник је представио један детаљан план и програм шта је то што Србија жели да уради у наредном периоду, а поред свог обраћања председник је искористио и прилику да се обрати и другим лидерима који су били присутни овде и на маргини те конференције имао је више значајних састанака и привукао је заиста велику пажњу.</w:t>
      </w:r>
    </w:p>
    <w:p w:rsidR="00373AB3" w:rsidRDefault="00373AB3" w:rsidP="00001E8B">
      <w:r>
        <w:lastRenderedPageBreak/>
        <w:tab/>
        <w:t>То довољно говори колико наш председник и наша држава има велики утицај у међународној заједници и колико међународна заједница гледа на Србију као један фактор стабилности и државу у коју треба улагати или државу са којом треба и сарађивати.</w:t>
      </w:r>
    </w:p>
    <w:p w:rsidR="00373AB3" w:rsidRDefault="00373AB3" w:rsidP="00001E8B">
      <w:r>
        <w:tab/>
        <w:t>Оно што ме посебно радује као народног посланика јесте и буџет за наредну годину где ће бити и више од 36 милијарди динара, што директних, што индиректних средстава укључено у област животне средине, односно заштите животне средине. Ми смо у понедељак од ваше сараднице имали заиста једну исцрпну презентацију свега онога што ваше Министарство и Влада Републике Србије желе да ураде у наредној години, а везано за ову област.</w:t>
      </w:r>
    </w:p>
    <w:p w:rsidR="00373AB3" w:rsidRDefault="00373AB3" w:rsidP="00001E8B">
      <w:r>
        <w:tab/>
        <w:t>Оно што мене посебно радује као грађанина Сремске Митровице, то је три милиона евра које ће бити уложено у рециклажни центар у мом граду и то довољно говори уз све оне локалне самоуправе где се улажу значајна средства колико ова Влада и колико ваше Министарство даје акценат на сам Сектор заштите животне средине.</w:t>
      </w:r>
    </w:p>
    <w:p w:rsidR="00373AB3" w:rsidRDefault="00373AB3" w:rsidP="00001E8B">
      <w:r>
        <w:tab/>
        <w:t>Наравно, како се земља развија, како смањујемо стопу незапослености, како уређујемо наше институције, како се боримо са криминалом, тако све више долази до напада на нашег председника, Александра Вучића. Не само на њега, него и на читаву његову породицу.</w:t>
      </w:r>
    </w:p>
    <w:p w:rsidR="00373AB3" w:rsidRDefault="00373AB3" w:rsidP="00001E8B">
      <w:r>
        <w:tab/>
        <w:t>Они људи који немају програм, који немају идеју, они немају шта друго да понуде грађанима Србије осим напада на председника и на његову породицу и на нас који га штитимо, да кажем, бранимо овде у Народној скупштини. Ми ћемо то да наставимо да радимо и у наредном периоду.</w:t>
      </w:r>
    </w:p>
    <w:p w:rsidR="00373AB3" w:rsidRDefault="00373AB3" w:rsidP="00001E8B">
      <w:r>
        <w:tab/>
        <w:t xml:space="preserve">Питају се представници жуто-тајкунске коалиције – зашто посланици СНС врло често говоре о свом председнику? Да ли то неко треба нама да забрани да ми говоримо о нашем председнику и свему ономе што он на дневном нивоу трпи, он и његова породица? </w:t>
      </w:r>
    </w:p>
    <w:p w:rsidR="00373AB3" w:rsidRDefault="00373AB3" w:rsidP="00001E8B">
      <w:r>
        <w:tab/>
        <w:t>Колико части може да има један човек, један политичар уколико прозива децу свог политичког супарника? Где је ту морал? Где је ту одговорност према грађанима? Да ли ми из СНС знамо имена деце наших политичких противника? Не знамо и то нас не занима. Ми желимо безбедност свим грађанима Републике Србије, без обзира којој странци припадају и да уопште припадају било којој политичкој организацији.</w:t>
      </w:r>
    </w:p>
    <w:p w:rsidR="00373AB3" w:rsidRDefault="00373AB3" w:rsidP="00001E8B">
      <w:r>
        <w:tab/>
        <w:t xml:space="preserve">На овакав начин они шаљу јасну поруку да немају идеју, да немају програм и да осим мржње према Александру Вучићу и нама из СНС они немају шта друго да понуде. Убеђен сам да ће грађани Србије врло брзо на изборима који нам следе препознати ко доноси добре и квалитетне одлуке за грађане Републике Србије, а ко је тај да се Србија врати 10-15 година уназад, да нам се гасе фабрике, јер једини допринос ДС и њених тајкуна и свих оних који су чинили ту коалицију у области заштите животне средине јесте гашење фабрика. Мислили су уколико угасе неку фабрику да ће бити лепши и чистији ваздух. </w:t>
      </w:r>
    </w:p>
    <w:p w:rsidR="00373AB3" w:rsidRDefault="00373AB3" w:rsidP="00001E8B">
      <w:r>
        <w:tab/>
        <w:t>Наравно да је то политика прошлости која даје само негативне резултате и да је то политика која неће бити подржана од грађана Републике Србије и да ће своје поверење дати пре свега Александру Вучићу и нама из СНС да заједно са коалиционим партнерима водимо политику развоја, политику помирења и политику која ће у међународним односима још више јачати нашу земљу и давати одређени допринос који треба да буде позитиван.</w:t>
      </w:r>
    </w:p>
    <w:p w:rsidR="00373AB3" w:rsidRDefault="00373AB3" w:rsidP="00001E8B">
      <w:r>
        <w:tab/>
        <w:t>У Дану за гласање ја ћу наравно подржати оба предлога закона уз једну поруку да морамо се понашати одговорно према животној средини, јер је ми нисмо наследили од наших предака, него смо позајмили од наших потомака.</w:t>
      </w:r>
    </w:p>
    <w:p w:rsidR="00373AB3" w:rsidRDefault="00373AB3" w:rsidP="00001E8B">
      <w:r>
        <w:tab/>
        <w:t>Уколико се будемо на овакав начин односили, свакако ће област бити још уређенија, а ми као народни посланици имамо обавезу да подржимо овакву политику, јер она доноси, даје допринос у развоју наше земље у целини. Захваљујем.</w:t>
      </w:r>
    </w:p>
    <w:p w:rsidR="00373AB3" w:rsidRDefault="00373AB3" w:rsidP="00001E8B">
      <w:r>
        <w:lastRenderedPageBreak/>
        <w:tab/>
        <w:t>ПРЕДСЕДАВАЈУЋИ: Захваљујем.</w:t>
      </w:r>
    </w:p>
    <w:p w:rsidR="00373AB3" w:rsidRPr="00713CEE" w:rsidRDefault="00373AB3" w:rsidP="00001E8B">
      <w:r>
        <w:tab/>
        <w:t>Реч има доцент др Михаило Јокић.</w:t>
      </w:r>
    </w:p>
    <w:p w:rsidR="00373AB3" w:rsidRDefault="00373AB3" w:rsidP="00941F1A">
      <w:r>
        <w:tab/>
        <w:t xml:space="preserve"> МИХАИЛО ЈОКИЋ: Када сам данас прочитао вест да су Немци, односно Американци, зауставили Северни ток 2, ја сам потпуно сигуран да је ово време трећег светског рата између Запада и Истока, а Србија није ни на Западу ни на Истоку, Србија је на свом путу и због тога ми у овој ситуацији ћемо наћи решење. </w:t>
      </w:r>
    </w:p>
    <w:p w:rsidR="00373AB3" w:rsidRDefault="00373AB3" w:rsidP="00941F1A">
      <w:r>
        <w:tab/>
        <w:t>Сваки рат траје четири године, а ово што се дешава са енергентима, са пандемијом, са глобалним ланцима снабдевања, то је рат, али не класичан рат, специјалан рат.</w:t>
      </w:r>
    </w:p>
    <w:p w:rsidR="00373AB3" w:rsidRDefault="00373AB3" w:rsidP="00941F1A">
      <w:r>
        <w:tab/>
        <w:t xml:space="preserve">Овај разломак који ја посматрам, номинално кроз реално, односно размера, та вредност размере прети да буде све већа, да поништи све оно што смо постигли. Прети инфлацијом која се дешава. Значи, све се то дешава споља. </w:t>
      </w:r>
    </w:p>
    <w:p w:rsidR="00373AB3" w:rsidRDefault="00373AB3" w:rsidP="00941F1A">
      <w:r>
        <w:tab/>
        <w:t>Али, ми спољном политиком, не ми него наш председник, ми смо ово што смо постигли у највећем степену постигли својом спољном политиком. Наши проблеми који постоје, нормално је да постоје, су резултат неких нерешених проблема и питања на унутрашњем плану. А што се тиче спољне политике, беспрекорно. А зна се ко је за то захвалан.</w:t>
      </w:r>
    </w:p>
    <w:p w:rsidR="00373AB3" w:rsidRDefault="00373AB3" w:rsidP="00941F1A">
      <w:r>
        <w:tab/>
        <w:t>Захваљујући тој спољној политици, ми нећемо гас набављати на берзи, ми ћемо то добити уговорима. А тај гас ће омогућити да буде заустављена та претећа инфлација, да овај разломак номиналног кроз реално буде што мањи. Та цена гаса ће омогућити још веће стране инвестиције. Зашто долазе странци? Не само због јефтине радне снаге, како кажу, мада има и тога, али и због стручности наших радника. И трећи разлог који ја сад овде наводим јесте цена гаса, која ће бити најнижа у Европи, захваљујући нашој спољној политици.</w:t>
      </w:r>
    </w:p>
    <w:p w:rsidR="00373AB3" w:rsidRDefault="00373AB3" w:rsidP="00941F1A">
      <w:r>
        <w:tab/>
        <w:t xml:space="preserve">Друга опасност која прети јесте, господо, повећање камата. ФЕД, та Централна америчка банка, конзорцијум приватних банака, Централна европска банка, они су имали намеру да повећају камате у јулу 2020. године. Они сад прете да ће сад да повећају. Међутим, због себе то не могу да учине. Али, то је опасност која прети. </w:t>
      </w:r>
    </w:p>
    <w:p w:rsidR="00373AB3" w:rsidRDefault="00373AB3" w:rsidP="00941F1A">
      <w:r>
        <w:tab/>
        <w:t>Ја сад имам један податак и знам да грађани Србије 1.200 милијарди имају у кредитима. Мало већи део, 650 су ови готовински кредити, и стамбени кредити. И нормално је да су грађани забринути. Али, ми имамо добру Народну банку Србије, која ће регулисати референтном каматном стопом, онда овим новчаним параметрима М1, М2 и М3, економисти знају шта то значи. Значи, контролом новца на тржишту то ће бити амортизовано.</w:t>
      </w:r>
    </w:p>
    <w:p w:rsidR="00373AB3" w:rsidRDefault="00373AB3" w:rsidP="00941F1A">
      <w:r>
        <w:tab/>
        <w:t>Нормално је да у овим тешким временима која ја дефинишем као рат има домаћих издајника. И поштено да вам кажем, ја о домаћим издајницима не могу да причам, мени је то гадно. Они раде то што раде и нормално је да раде. Они би хтели да дођу на власт без избора. То је немогуће. Ја о њима не желим ништа да причам.</w:t>
      </w:r>
    </w:p>
    <w:p w:rsidR="00373AB3" w:rsidRDefault="00373AB3" w:rsidP="00941F1A">
      <w:r>
        <w:tab/>
        <w:t xml:space="preserve">Користим прилику што је министарка ту, ми сад овим буџетом за 2022. годину ћемо дати 486 милијарди, осам милијарди више него што смо дали прошле године. Е, та структура у инфраструктури је саобраћај и комунална изградња. Најбоља заштита животне средине јесте улагање у комуналну инфраструктуру. Шта то значи? То значи - регулација отпадних вода, добијање воде, значи ако на једној територији или на једном делу Србије нема канализације, нема воде, онда је нормално да је угрожена животна средина. И не можете је регулисати док то не урадите. </w:t>
      </w:r>
    </w:p>
    <w:p w:rsidR="00373AB3" w:rsidRDefault="00373AB3" w:rsidP="00941F1A">
      <w:r>
        <w:tab/>
        <w:t xml:space="preserve">Ми ћемо, а чини ми се да је то намера и то предвиђа овај буџет за 2022. годину, да се већи део средстава одвоји управо за изградњу инфраструктуре, што ће сигурно побољшати и стандард живота, али ће и решити ове проблеме животне средине. </w:t>
      </w:r>
    </w:p>
    <w:p w:rsidR="00373AB3" w:rsidRDefault="00373AB3" w:rsidP="00941F1A">
      <w:r>
        <w:lastRenderedPageBreak/>
        <w:tab/>
        <w:t xml:space="preserve">Значи, без обзира што је ситуација врло тешка, што је имплицирана споља, ја имам поверења у свог председника и мислим да ће наша спољна политика допринети, а већ је то тако, да се Србија на Западном Балкану налази у најбољем положају. Ове директне инвестиције, чини ми се, три милијарде и 145 милиона евра, то је 60-70% укупних инвестиција које је добио Западни Балкан, а сви остали мањи однос. И нормално је да нас не воле. Кад неко напредује, он је на мети и сви онда желе да га нападају. </w:t>
      </w:r>
    </w:p>
    <w:p w:rsidR="00373AB3" w:rsidRDefault="00373AB3" w:rsidP="00941F1A">
      <w:r>
        <w:tab/>
        <w:t>Кад ми имамо јасан пут, којим путем треба да идемо, још једном кажем, ми нисмо ни на истоку, нисмо ни на западу, ми смо на свом путу - мало на западу, мало на истоку, по потреби, да нама буде сваког дана у сваком погледу све боље. Ја сам у то и уверен. Хвала.</w:t>
      </w:r>
    </w:p>
    <w:p w:rsidR="00373AB3" w:rsidRDefault="00373AB3" w:rsidP="00941F1A">
      <w:r>
        <w:tab/>
      </w:r>
      <w:r w:rsidRPr="00DE35DA">
        <w:t xml:space="preserve">ПРЕДСЕДАВАЈУЋИ: </w:t>
      </w:r>
      <w:r>
        <w:t>Хвала.</w:t>
      </w:r>
    </w:p>
    <w:p w:rsidR="00373AB3" w:rsidRDefault="00373AB3" w:rsidP="00941F1A">
      <w:r>
        <w:tab/>
        <w:t>Реч има народни посланик Милија Милетић. Изволите.</w:t>
      </w:r>
    </w:p>
    <w:p w:rsidR="00373AB3" w:rsidRDefault="00373AB3" w:rsidP="00941F1A">
      <w:r>
        <w:tab/>
        <w:t>МИЛИЈА МИЛЕТИЋ: Захваљујем се, др Орлићу.</w:t>
      </w:r>
    </w:p>
    <w:p w:rsidR="00373AB3" w:rsidRDefault="00373AB3" w:rsidP="00941F1A">
      <w:r>
        <w:tab/>
        <w:t>Уважене колеге, ми ћемо данас гласати за предлоге председника судова који се бирају. Кандидати који су нам предложени, види се да су то људи који су са искуством, са знањем. Њихов задатак јесте да заједно, у оквиру својих надлежности, раде у знаку поштовања закона, да се суди и да се ради онако како треба, у име народа. И ми се овде у Скупштини и на сваком другом месту залажемо за борбу против корупције, против криминала, где се и показало да и полиција и судство сада раде ефикасније у једном делу, зато што се решавају сви они злочини, односно проналазе се учиниоци злочина.</w:t>
      </w:r>
    </w:p>
    <w:p w:rsidR="00373AB3" w:rsidRDefault="00373AB3" w:rsidP="00982D2E">
      <w:r>
        <w:tab/>
        <w:t xml:space="preserve">Ми смо данас, то ћу сада рећи, имали и комеморативни скуп поводом смрти нашег потпредседника, покојног Муамера Зукорлића, академика, где се показало да наш државни врх поштује све наше људе, да је наш државни врх на челу са нашим председником Србије овде био присутан, дао поштовање према породици умрлог човека, односно господина Зукорлића који је овде код нас као потпредседник Скупштине ширио знање, поштовање и заједништво везано за нас Србе, православце и за Бошњаке. </w:t>
      </w:r>
    </w:p>
    <w:p w:rsidR="00373AB3" w:rsidRDefault="00373AB3" w:rsidP="00982D2E">
      <w:r>
        <w:tab/>
        <w:t xml:space="preserve">На скупу комеморативном је наш председник рекао да ћемо, нормално, ми наставити да сарађујемо, да радимо заједно са нашим комшијама, пријатељима исламске вере, где је то потврдио и председник Скупштине Ивица Дачић. Сигуран сам да ћемо ми сви заједно овде наставити да сарађујемо, да се залажемо за заједништво, за поштовање, оно што је радио академик Зукорлић, да то наставимо и ми, а и људи који ће наставити његовим путем. </w:t>
      </w:r>
    </w:p>
    <w:p w:rsidR="00373AB3" w:rsidRDefault="00373AB3" w:rsidP="00982D2E">
      <w:r>
        <w:tab/>
        <w:t xml:space="preserve">Једна од битних ствари, видели смо јуче да су одапете стреле које желе да праве раздор, да праве мржњу, да сеју мржњу. То није добро и зато ћемо ми овде као посланици, зато ћемо ми овде као људи који поштују сваког човека у Србији, сваког грађанина Србије, било које да је вере, наставити да радимо, да будемо заједно, да се поштујемо и да се уважавамо. То је права ствар. Добро је што овде тако радимо и што је овде био комеморативни скуп, овде у Скупштини Србије. То је рекао и наш председник Вучић. </w:t>
      </w:r>
    </w:p>
    <w:p w:rsidR="00373AB3" w:rsidRPr="007D03CC" w:rsidRDefault="00373AB3" w:rsidP="00982D2E">
      <w:r>
        <w:tab/>
        <w:t xml:space="preserve">Још једном, велико поштовање академику Зукорлићу, који је овде у Скупштини показао како треба да се ради са помирењем и помирење да буде за све. </w:t>
      </w:r>
      <w:r w:rsidRPr="007D03CC">
        <w:t xml:space="preserve"> </w:t>
      </w:r>
    </w:p>
    <w:p w:rsidR="00373AB3" w:rsidRDefault="00373AB3">
      <w:r>
        <w:tab/>
        <w:t xml:space="preserve">Сада ћу ја са овог места још једном рећи неколико ствари које су битне за нас, за грађане Србије. </w:t>
      </w:r>
    </w:p>
    <w:p w:rsidR="00373AB3" w:rsidRDefault="00373AB3">
      <w:r>
        <w:tab/>
        <w:t xml:space="preserve">Честитаћу победу наше репрезентације, репрезентације Србије која је победила Португалију. То је било скоро немогуће. Наш председник је био и дао подршку нашим играчима, нашем селектору и ми смо победили. Пуно напада пре тога је било на председника Вучића. Зашто? Како? Где? </w:t>
      </w:r>
    </w:p>
    <w:p w:rsidR="00373AB3" w:rsidRDefault="00373AB3">
      <w:r>
        <w:tab/>
        <w:t xml:space="preserve">Ми желимо, сви који смо ту, и посланици и државни врх и сви ми који смо на неки начин везани за извршну власт, за законодавну власт, ми сви желимо да наша Србија иде </w:t>
      </w:r>
      <w:r>
        <w:lastRenderedPageBreak/>
        <w:t>напред, да репрезентација Србије у фудбалу, у рукомету, у одбојци, да сви ми промовишемо на најбољи начин нашу земљу Србију и све грађане Србије.</w:t>
      </w:r>
    </w:p>
    <w:p w:rsidR="00373AB3" w:rsidRDefault="00373AB3">
      <w:r>
        <w:tab/>
        <w:t>Свака част нашим фудбалерима. Велика је ствар што је селектор репрезентације Драган Стојковић Пикси из Ниша, из Паси Пољане, тако да сви ми који смо ту да знамо да велики људи долазе из малих средина, да то није само Београд.</w:t>
      </w:r>
    </w:p>
    <w:p w:rsidR="00373AB3" w:rsidRDefault="00373AB3">
      <w:r>
        <w:tab/>
        <w:t xml:space="preserve">Још једном, уважене и поштоване колеге, ја ћу гласати за предлоге ових споразума, за предлоге свих ових закона и за све ове предлоге који су данас на дневном реду. </w:t>
      </w:r>
    </w:p>
    <w:p w:rsidR="00373AB3" w:rsidRDefault="00373AB3">
      <w:r>
        <w:tab/>
        <w:t>Хвала још једном.</w:t>
      </w:r>
    </w:p>
    <w:p w:rsidR="00373AB3" w:rsidRDefault="00373AB3">
      <w:r>
        <w:tab/>
      </w:r>
      <w:r w:rsidRPr="00391D72">
        <w:t xml:space="preserve">ПРЕДСЕДАВАЈУЋИ: </w:t>
      </w:r>
      <w:r w:rsidRPr="00B901F2">
        <w:t>Хвала.</w:t>
      </w:r>
    </w:p>
    <w:p w:rsidR="00373AB3" w:rsidRDefault="00373AB3">
      <w:r>
        <w:tab/>
      </w:r>
      <w:r w:rsidRPr="00B901F2">
        <w:t xml:space="preserve">Реч има народни посланик </w:t>
      </w:r>
      <w:r>
        <w:t>Милош Банђур.</w:t>
      </w:r>
    </w:p>
    <w:p w:rsidR="00373AB3" w:rsidRDefault="00373AB3">
      <w:r>
        <w:tab/>
      </w:r>
      <w:r w:rsidRPr="00B901F2">
        <w:t xml:space="preserve">Изволите. </w:t>
      </w:r>
    </w:p>
    <w:p w:rsidR="00373AB3" w:rsidRDefault="00373AB3">
      <w:r>
        <w:tab/>
        <w:t>МИЛОШ БАНЂУР: Захваљујем, председавајући.</w:t>
      </w:r>
    </w:p>
    <w:p w:rsidR="00373AB3" w:rsidRDefault="00373AB3">
      <w:r>
        <w:tab/>
        <w:t>Уважена госпођо министарко са сарадницом, уважене колегинице и колеге народни посланици, пошто је ово дан за дискусију о амандманима мој говор, односно моје обраћање неће бити нешто претерано дугачко или неће бити уобичајено дугачко.</w:t>
      </w:r>
    </w:p>
    <w:p w:rsidR="00373AB3" w:rsidRDefault="00373AB3">
      <w:r>
        <w:tab/>
        <w:t xml:space="preserve">Пре свега искористио бих прилику да заиста честитам министарки на припреми свих оних закона и законских решења која смо ми овде у Скупштини усвојили у претходном периоду и на ангажману Министарства и Владе </w:t>
      </w:r>
      <w:r w:rsidRPr="00B901F2">
        <w:t>Републике Србије</w:t>
      </w:r>
      <w:r>
        <w:t xml:space="preserve"> на унапређењу животне средине код нас. </w:t>
      </w:r>
    </w:p>
    <w:p w:rsidR="00373AB3" w:rsidRDefault="00373AB3">
      <w:r>
        <w:tab/>
        <w:t>Коментарисао бих нешто што ових дана оптерећује политичку јавност и што се често појављује у медијима које контролишу, односно финансирају Ђилас и Шолак.</w:t>
      </w:r>
    </w:p>
    <w:p w:rsidR="00373AB3" w:rsidRDefault="00373AB3">
      <w:r>
        <w:tab/>
        <w:t>Наиме, 15. новембра они су на једном порталу, а затим и у штампаном медију изнели или објавили изузетно обиман интервју Тонина Пицулу. То је неки хрватски политичар који је чак био и министар спољних послова и сада је члана Европског парламента, председник Радне групе за западни Балкан при Одбору за спољне послове Европског парламента. Иначе је известилаца за Црну Гору ЕУ парламента, а ми знамо да је известилац за Србију господин Владимир Билчик.</w:t>
      </w:r>
    </w:p>
    <w:p w:rsidR="00373AB3" w:rsidRDefault="00373AB3">
      <w:r>
        <w:tab/>
        <w:t xml:space="preserve">Оно што је мене навело да тај интервју, односно то писаније господина Пицуле прочитам до краја јесу ставови који су ту изнети и сам наслов који је био врло циничан. Наслов каже – млади образовани ногама гласају против Вучића. То је мене баш заинтригирало да прочитам читав текст. На крају се све своди, на крају је закључак да од тог наслова у суштини нема ништа. </w:t>
      </w:r>
    </w:p>
    <w:p w:rsidR="00373AB3" w:rsidRDefault="00373AB3">
      <w:r>
        <w:tab/>
        <w:t>Погледао сам ко је дотични господин који је можда свака три дана или свака два дана присутан и на обе телевизије и на неколико портала и у свим штампаним медијима које финансирају ова двојица господина, Ђилас и Шолак. Видео сам да се тај Тонино Пицула хвали како је учесник домовинског рата. Постоји једна прича његова где је он учествовао у акцији „Олуја“, у акцији протеривања 250.000 Срба из Хрватске којом приликом је 2.000 људи убијено. Знамо да су они ракетирали, односно бомбардовали и колону избеглица. Оно што је остало по кућама, углавном стари болесни, то су побили, ликвидирали. Тај господин се хвали својим учешћем, вероватно је био официр обзиром да је био и високи политичар, у тим акцијама. Значи, он се поноси учешћем, како каже, у домовинском рату и акцији „Олуја“.</w:t>
      </w:r>
    </w:p>
    <w:p w:rsidR="00373AB3" w:rsidRDefault="00373AB3">
      <w:r>
        <w:tab/>
        <w:t>Е сад, ви видите да један такав, који је учествовао у протеривању Срба, у опозиционим порталима, у штампаним њиховим медијима и на њиховим телевизијама има више времена него било ко, да га има буквално сваки други, трећи дан, и то у врло великом обиму.</w:t>
      </w:r>
    </w:p>
    <w:p w:rsidR="00373AB3" w:rsidRDefault="00373AB3">
      <w:r>
        <w:tab/>
        <w:t xml:space="preserve">То значи да они који уређују те портале, односно медије, се слажу са ставовима дотичног господина. Слажу се са ставовима човека који је учествовао у протеривању Срба </w:t>
      </w:r>
      <w:r>
        <w:lastRenderedPageBreak/>
        <w:t>из Хрватске, да су њихови политички ставови о савременом тренутку и о томе где је Србија, како је она радила у прошлости, како треба да се понаша у будућности, у потпуности идентични. Тај наслов, огаван и сраман, да млади и образовани ногама гласају против Вучића у смислу да они беже из Србије и напуштају Србију, демантује пре свега британски економиста.</w:t>
      </w:r>
    </w:p>
    <w:p w:rsidR="00373AB3" w:rsidRDefault="00373AB3">
      <w:r>
        <w:tab/>
        <w:t>У чланку од 2. фебруара 2020. године, британски економист је извео статистику о напуштању младих и образованих људи, значи о миграцији кадрова, где је на првом месту Хаити, на другом Венецуела, на трећем БиХ и на четвртом месту је Хрватска. Србија је тек на 10 месту. Значи, оно што господин Пицула приписује нама у ствари је више карактеристика државе из које он потиче, из које долази, него што је карактеристика и карактеристично за Републику</w:t>
      </w:r>
      <w:r w:rsidRPr="00915409">
        <w:t xml:space="preserve"> </w:t>
      </w:r>
      <w:r>
        <w:t>Србију.</w:t>
      </w:r>
    </w:p>
    <w:p w:rsidR="00373AB3" w:rsidRDefault="00373AB3">
      <w:r>
        <w:tab/>
        <w:t xml:space="preserve">Такође, у том тексту се барата и неким статистичким подацима, 2014, 2018. година где се каже да је у Србији толико и толико становника мање, што значи да људи беже и онда сам отишао на релевантне сајтове и извадио све те податке. Замислите, у Хрватској је у том периоду од 2014. до 2018. године 150.000 људи мање, у Србији 148.000 људи, а у Бугарској као чланици ЕУ, негде је величине Србије, у њој је 200.000 људи мање. Значи, овде по резултату је најбоља Србија. Ако узмемо у обзир да Србија има много више становника од Хрватске, процентуално, Хрвати су изгубили 3,54% становника, Срби 2,07%, а Бугари 2,77%. </w:t>
      </w:r>
    </w:p>
    <w:p w:rsidR="00373AB3" w:rsidRDefault="00373AB3">
      <w:r>
        <w:tab/>
        <w:t xml:space="preserve">Ако узмемо и то да је природни прираштај у Србији заиста у том периоду слабији него у Хрватској и Бугарској, онда значи да су живи, односно они који су у животу, емигрирали из Хрватске у знатно већем обиму него из Србије. </w:t>
      </w:r>
    </w:p>
    <w:p w:rsidR="00373AB3" w:rsidRDefault="00373AB3">
      <w:r>
        <w:tab/>
        <w:t xml:space="preserve">На чему се онда темељи ова тврдња да млади и образовани ногама гласају против Вучића, а  замислите, он је то написао у неком ауторском чланку 15. новембра, да би те исте новине данас на три странице разрађивале ту тезу, па имате насловну, другу и трећу страницу која се бави тиме. </w:t>
      </w:r>
    </w:p>
    <w:p w:rsidR="00373AB3" w:rsidRDefault="00373AB3">
      <w:r>
        <w:tab/>
        <w:t xml:space="preserve">Џаба им све то, статистика је против њих, јер сви данас мигрирају. Све земље су захваћене миграцијом, посебно земље западног Балкана и оне земље које су недавно ушле у ЕУ, али је то карактеристично и за ЕУ. </w:t>
      </w:r>
    </w:p>
    <w:p w:rsidR="00373AB3" w:rsidRPr="00CE3E0B" w:rsidRDefault="00373AB3">
      <w:r>
        <w:tab/>
        <w:t>На сајту „Дојче веле“ можете наћи један текст посвећен миграцијама из Немачке. Немци се масовно селе у САД, у Швајцарску, у Аустрију, у друге земље, тако да је то карактеристично за све земље, а не само за како неко жели да наведе закључак, за Србију и оне земље у којима наводно власт није нешто урадила што је требала и наводно се лоше живи. Данас имате ситуацију да шведски лекари иду да раде у Норвешку зато што су тамо много веће плате, него у Шведској.</w:t>
      </w:r>
    </w:p>
    <w:p w:rsidR="00373AB3" w:rsidRDefault="00373AB3">
      <w:r>
        <w:tab/>
        <w:t xml:space="preserve">Такође, у медијима Шолака и Ђиласа оштро је критикован Владимир Билчик, известилац Европског парламента за Србију, чак на две странице се налази та критика. Знате, Владимир Билчик је крив зато што није потписао писмо против Србије, односно није потписао писмо у коме се каже да Вучић и његова полиција чувају мурал. </w:t>
      </w:r>
    </w:p>
    <w:p w:rsidR="00373AB3" w:rsidRDefault="00373AB3">
      <w:r>
        <w:tab/>
        <w:t xml:space="preserve"> Наравно, Тонино Пицула, и неки њему слични су то писмо и направили, а Владимир Билчик није хтео, као известилац за Србију, који вероватно боље од њих зна стање у Србији и око Србије, једноставно то није хтео да потпише, јер сматра да то није истина. Истина је да је полиција имала само улогу раздвајања оних који би могли да се међусобно сукобе. Да је полиција чувала мурал, па не би се десило да се у два наврата на мурал баци фарба. Наравно, постоје и они који су дошли да тај мурал очисте од те фарбе. Оно што је најважније то је да полиција није дозволила да дође до контакта страна које мисле различито и није дошло до сукоба између неистомишљеника. Али, та прича која се пласира, та теза да Александар Вучић чува мурал ратног злочинца и да полиција у Србији </w:t>
      </w:r>
      <w:r>
        <w:lastRenderedPageBreak/>
        <w:t xml:space="preserve">врши ту функцију, то је једна јако, јако малигна теза која има за циљ да пољуља углед Републике Србије. </w:t>
      </w:r>
    </w:p>
    <w:p w:rsidR="00373AB3" w:rsidRDefault="00373AB3">
      <w:r>
        <w:tab/>
        <w:t xml:space="preserve">Знате, господин Тонино Пицула, кога сам поменуо, се хвали да је у акцији „Олуја“, спасио једно куче, односно да је куче изгубило газду, па га је он прихватио. Можда је било боље да је уз куче спасио и неке српске цивиле. Каже да, ето, да он није спасио то куче, оно би доживело и судбину других. Не знам на које друге мисли, да ли мисли само на животиње или мисли и на оне људе који нису стигли да избегну из својих домова. </w:t>
      </w:r>
    </w:p>
    <w:p w:rsidR="00373AB3" w:rsidRDefault="00373AB3">
      <w:r>
        <w:tab/>
        <w:t xml:space="preserve">Шта је сада овде оно што узнемирава? То је да наша опозиција, тј. они који мисле да су богом дани, да имају тапију на опозиционо мишљење у Србији, се заправо слаже са овим господином и њему сличним, на тај начни што све његове политичке тезе, сва његова политичка мишљења износи кроз своје медије и даје им изузетан простор. Значи, они су истомишљеници. Они који су од 2000. до 2012. године владали Србијом и који су Србију упропастили, они су некако умислили, то је ваљда комплекс више вредности, да само они могу да буду опозиција овој власти и нико други и не признају било кога другог за опозицију, осим себе. </w:t>
      </w:r>
    </w:p>
    <w:p w:rsidR="00373AB3" w:rsidRDefault="00373AB3">
      <w:r>
        <w:tab/>
        <w:t xml:space="preserve">Такође, оно што смета је да се рецимо, израз „српски свет“ користи у јако негативном контексту, те се каже да тај израз се некако поистовећује, код њих је синоним за неке империјалистичке тежње Србије, а не за бригу Србије за Србе који живе ван њених граница. Али, замислите да у једном тексту Тонино Пицула у овим Ђиласовим и Шолаковим медијима, оспорава чак и мишљење Повереника за проширење ЕУ Оливера Вархељија, каже – тај човек је штеловао извештај за Србију како би био бољи и како би био прихватљивији. Пазите, оптужује Повереника за интеграције да је фалсификовао делове извештаја за Србију како  би тај извештај био што бољи и што квалитетнији по Србију, и то се износи у медијима Ђиласа и Шолака. </w:t>
      </w:r>
    </w:p>
    <w:p w:rsidR="00373AB3" w:rsidRDefault="00373AB3">
      <w:r>
        <w:tab/>
        <w:t xml:space="preserve">Каже да Србија спорије напредује на европском путу него остали, па наравно то је све ствар политичке воље оних који одлучују, ту ништа не зависи од нас. Значи, Бугарска и Румунија су преко ноћи ушле у ЕУ и нико није питао да ли испуњавају или не неке услове. Врло брзо су ушле Словенија и Хрватска. </w:t>
      </w:r>
    </w:p>
    <w:p w:rsidR="00373AB3" w:rsidRDefault="00373AB3">
      <w:r>
        <w:tab/>
        <w:t>Политичка је воља оних који некога примају, којом ће брзином неког да приме. Србија чини све са своје стране да своју законску регулативу и своју реалност, политичку праксу прилагоди ЕУ, али та брзина пријема не зависи од нас, јер та констатација је врло цинична.</w:t>
      </w:r>
    </w:p>
    <w:p w:rsidR="00373AB3" w:rsidRDefault="00373AB3">
      <w:r>
        <w:tab/>
        <w:t>Прича да Србија дестабилизује већ две године Црну Гору и да је то по рецепту дестабилизације БиХ, па то може да прође код ових који мисле супротно од нас. То је њихова теза, али зар Србија нема право да брине о деловима свог народа који се налазе ван граница Србије. Зашто они не поставе себи питање – а зашто је српски народ и многи други грађани Црне Горе кренули у протесте и литије? Зато што су угрожена права Српске православне цркве. Зашто се комеша у БиХ? Зато што неко стално покушава да преко разних инструмената и високог представника или Уставног суда дерогира права Републике Српске која су гарантована Дејтонским споразумом.</w:t>
      </w:r>
    </w:p>
    <w:p w:rsidR="00373AB3" w:rsidRDefault="00373AB3">
      <w:r>
        <w:tab/>
        <w:t xml:space="preserve">На крају, хтео бих да кажем да они који јесу опозиција у овом режиму и сматрају да су једина права опозиција режиму, они у тој својој критици и пљувању режима просто губе у виду границу између критике власти и критике државе. Све оно што они раде, а што може да се прочита у њиховим медијима и у њиховој интеракцији са Европском комисијом или неким земљама западног света је у ствари више пљување сопствене државе, него што је критика ражима у својој држави, а то опет значи да они полазе од оне – циљ оправдава средство. Нема везе, срушићемо и Србију само како би срушили Александра Вучића. Испунићемо им све жеље, даћемо им Косово, даћемо им Републику Српску, отказаћемо </w:t>
      </w:r>
      <w:r>
        <w:lastRenderedPageBreak/>
        <w:t>помоћ и нећемо подржавати Србе у Црној Гори. Ако треба, можемо и Србију да исцепкамо, није битно, битно је да остане нешто чиме ћемо ми тј. они да владају. То је на основу свега овога што човек може да прочита у њиховим медијима, што може да чује из њихових медија, једини закључак који се намеће грађанима Србије.</w:t>
      </w:r>
    </w:p>
    <w:p w:rsidR="00373AB3" w:rsidRDefault="00373AB3">
      <w:r>
        <w:tab/>
        <w:t>Живео председник Вучић, живела Србија, живео српски свет.</w:t>
      </w:r>
    </w:p>
    <w:p w:rsidR="00373AB3" w:rsidRDefault="00373AB3">
      <w:r>
        <w:tab/>
      </w:r>
      <w:r w:rsidRPr="00457DD7">
        <w:t xml:space="preserve">ПРЕДСЕДАВАЈУЋИ: </w:t>
      </w:r>
      <w:r>
        <w:t>Захваљујем.</w:t>
      </w:r>
    </w:p>
    <w:p w:rsidR="00373AB3" w:rsidRDefault="00373AB3">
      <w:r>
        <w:tab/>
      </w:r>
      <w:r w:rsidRPr="00457DD7">
        <w:t xml:space="preserve">Реч има народни посланик </w:t>
      </w:r>
      <w:r>
        <w:t>Милимир Вујадиновић.</w:t>
      </w:r>
    </w:p>
    <w:p w:rsidR="00373AB3" w:rsidRDefault="00373AB3">
      <w:r>
        <w:tab/>
        <w:t>МИЛИМИР ВУЈАДИНОВИЋ: Хвала, потпредседниче Орлићу.</w:t>
      </w:r>
    </w:p>
    <w:p w:rsidR="00373AB3" w:rsidRDefault="00373AB3">
      <w:r>
        <w:tab/>
        <w:t>Уважене колеге народни посланици и народне посланице, уважена министарка, поштовани грађани Републике Србије, дефинитивно у овај уважени дом не улазе битни и мање битни законски предлози. Према сваком раду и према сваком послу који људи обављају вредно ми посланици СНС се односимо са поштовањем, па тако и према овом законском предлогу који долази из вашег Министарства.</w:t>
      </w:r>
    </w:p>
    <w:p w:rsidR="00373AB3" w:rsidRDefault="00373AB3">
      <w:r>
        <w:tab/>
        <w:t>Апропо тога, што се тиче самог законског предлога који је данас пред нама, будите сигурни да ћемо ми посланици СНС у дану за гласање пружити апсолутну подршку.</w:t>
      </w:r>
    </w:p>
    <w:p w:rsidR="00373AB3" w:rsidRPr="00E86C63" w:rsidRDefault="00373AB3">
      <w:r>
        <w:tab/>
        <w:t>Међутим, просто као обичан човек и као народни посланик не могу, а да се често не упитам колико је тешко радити послове на развоју Србије унутар њених самих граница са једне стране, а на том трагу је и овај законски предлог који је данас пред нама? Колико је тешко истовремено чувати регионални мир и стабилност са друге стране и помагати и водити рачуна о положају српског народа у региону, али и свих других народа који са њим живе? Колико је са треће стране тешко у свему томе одржавати добре везе и углед Србије у међународним круговима водећи рачуна о угледу Србију у Америци, у Руској Федерацији, ЕУ и свуда широм света?</w:t>
      </w:r>
    </w:p>
    <w:p w:rsidR="00373AB3" w:rsidRDefault="00373AB3">
      <w:r>
        <w:tab/>
        <w:t>Одржавати земљу у таквим условима, ићи напред и чувати регионални мир и стабилност, уз пуно поштовање свих важних међународних фактора може само, ако бих био сликовит, рекао бих – неко ко је политички чаробњак. Али, не. Бићу одговоран и прецизан. То може само неко ко је данас не политичар, него државник. Претпостављате и знате и ви и цела Србија, милим на данашњег српског председника Александра Вучића.</w:t>
      </w:r>
    </w:p>
    <w:p w:rsidR="00373AB3" w:rsidRDefault="00373AB3">
      <w:r>
        <w:tab/>
        <w:t xml:space="preserve">Чињеница је, мени се чини, али сигуран сам да је то једна објективна чињеница да регионалне политичке теме данас често надмашују све оне политичке трзавице и проблеме унутар саме Србије, међутим, поред свих притисака и напада на Србију и на српског председника данас лично, не одустајем од такве политике. </w:t>
      </w:r>
    </w:p>
    <w:p w:rsidR="00373AB3" w:rsidRDefault="00373AB3">
      <w:r>
        <w:tab/>
        <w:t>Отуда, желео бих да истакнем оно што се десило данас, а то је позив српског председника Бакиру Изетбеговићу, политичком представнику бошњачког народа у Босни и Херцеговини, на разговор и на састанак, макар он био у Седренику, како рече, у околини Сарајева, па макар био у кафани. То говори о отворености српске политике, о отворености и мирољубивости политике на чијем челу је данашњи председник Александар Вучић и жељи да се мир и стабилност и у Србији, и у Републици Српској, и у Босни и Херцеговини сачува по сваку цену. Наравно, јавили су се данас политички противници критикујући ту чињеницу, али смо сигурни да је то једина политика исправна, на чијем челу је данашњи председник, а ми посланици СНС следбеници и чувари те и такве политике.</w:t>
      </w:r>
    </w:p>
    <w:p w:rsidR="00373AB3" w:rsidRDefault="00373AB3">
      <w:r>
        <w:tab/>
        <w:t xml:space="preserve">Мир и стабилност је предуслов опстанка и Србије и Републике Српске и Босне и Херцеговине, али мир и стабилност су предуслов опстанка и развоја и српског и бошњачког народа на Балкану. </w:t>
      </w:r>
    </w:p>
    <w:p w:rsidR="00373AB3" w:rsidRDefault="00373AB3">
      <w:r>
        <w:tab/>
        <w:t xml:space="preserve">Не бих имао намеру и то је задње што желим, да данашњи комеморативни скуп који се десио у холу овог уваженог здања користим у дневнополитичке сврхе и убирам ситне политичке поене, али чини ми се да је мало запажено прошло данашње обраћање сада већ лидера Странке правде и помирења Усаме Зукорлића и сина досадашњег посланика </w:t>
      </w:r>
      <w:r>
        <w:lastRenderedPageBreak/>
        <w:t>Муамера Зукорлића, где је јасно и експлицитно рекао да нико од досадашњих српских лидера у Београду није поштовао и није разумео Бошњаке и Босну и Херцеговину како то разуме председник Александар Вучић. То је велика порука када је чујете од оних који су политички представници бошњачког народа. Е, управо та политика је оно што ми посланици СНС, а што је још најважније и народ у Србији подржава.</w:t>
      </w:r>
    </w:p>
    <w:p w:rsidR="00373AB3" w:rsidRDefault="00373AB3">
      <w:r>
        <w:tab/>
        <w:t>Поштована министарка, ми ћемо на крају у моменту гласања, које је све ближе, подржати овај законски предлог, али што је још важније, будите сигурни, подржаваћемо политику коју води Влада, а чији родоначелник је данашњи председник Александар Вучић. Хвала вам. Живела Србија и живео наш народ на Балкану!</w:t>
      </w:r>
    </w:p>
    <w:p w:rsidR="00373AB3" w:rsidRDefault="00373AB3">
      <w:r>
        <w:tab/>
      </w:r>
      <w:r w:rsidRPr="00476D06">
        <w:t xml:space="preserve">ПРЕДСЕДАВАЈУЋИ: </w:t>
      </w:r>
      <w:r>
        <w:t>Хвала.</w:t>
      </w:r>
    </w:p>
    <w:p w:rsidR="00373AB3" w:rsidRDefault="00373AB3">
      <w:r>
        <w:tab/>
      </w:r>
      <w:r w:rsidRPr="00476D06">
        <w:t xml:space="preserve">Реч има народни посланик </w:t>
      </w:r>
      <w:r>
        <w:t>Дејан Кесар.</w:t>
      </w:r>
    </w:p>
    <w:p w:rsidR="00373AB3" w:rsidRDefault="00373AB3">
      <w:r>
        <w:tab/>
        <w:t>ДЕЈАН КЕСАР: Поштовани председавајући, даме и господо народни посланици, поштована министарка са сарадницом, грађани Републике Србије, пошто се данас пред нама налази амандман на закон који нам долази из Министарства за заштиту животне средине, сматрам да ће овакав амандман у потпуности позитивно утицати на коначни законски акт и Народна скупштина ће у дану за гласање свакако подржати и Предлог закона, као и амандмане који су данас пред нама.</w:t>
      </w:r>
    </w:p>
    <w:p w:rsidR="00373AB3" w:rsidRDefault="00373AB3">
      <w:r>
        <w:tab/>
        <w:t>Мислим да је политика СНС и Александра Вучића показала да је заштита животне средине на високом месту приоритета и Владе Републике Србије, али такође и свест која постоји међу народним посланицима и свима онима који подржавају политику СНС, како би од Србије направили боље и лепше место за живот.</w:t>
      </w:r>
    </w:p>
    <w:p w:rsidR="00373AB3" w:rsidRDefault="00373AB3">
      <w:r>
        <w:tab/>
        <w:t>Свакако то да смо свеснији да нам је тема заштите животне средине веома битна показује и изјава председника Александра Вучића која је дата на самиту поводом климатских промена у Глазгову. Током обраћања је председник Александар Вучић изјавио да се сви слажемо да морамо да инвестирамо у климу и заштиту животне средине и сви такође морамо да схватимо да будуће генерације морају да буду обавештене у погледу заштите животне средине, како не би направили грешке које су нам се догађале у претходним годинама.</w:t>
      </w:r>
    </w:p>
    <w:p w:rsidR="00373AB3" w:rsidRDefault="00373AB3" w:rsidP="00686462">
      <w:r>
        <w:tab/>
        <w:t>Ви сте министарка и ваше Министарство направили доста добрих ствари за овај период од годину дана и то показују и спроведени пројекти на терену, као што је и чишћење депоније „Стањевина“, не бих само да узнемиравам моје колеге посланике, као и чишћење историјског отпада први пут из предузећа која су прошла кроз поступак стечаја, као што је то урађено у Нишу, затим санација депоније у Осионици, депоније „Стањевина“, као што сам рекао, али и многи пројекти који су урађени на територији Мионице.</w:t>
      </w:r>
      <w:r>
        <w:tab/>
      </w:r>
    </w:p>
    <w:p w:rsidR="00373AB3" w:rsidRPr="00921BF4" w:rsidRDefault="00373AB3" w:rsidP="00921BF4">
      <w:r>
        <w:tab/>
      </w:r>
      <w:r w:rsidRPr="00921BF4">
        <w:t>Да нам је веома битно да улажемо у заштиту животне средине показује и Предлог буџета за 2022. годину, где је издвојена највећа количина новца за заштиту животне средине у претходних десет година, и то показује управо да следимо озбиљну и одговорну политику Александра Вучића, али и оних ствари које су наведене у експозеу премијерке Брнабић, да је заштита животне средине један од три основна приоритета будуће Владе.</w:t>
      </w:r>
    </w:p>
    <w:p w:rsidR="00373AB3" w:rsidRPr="00921BF4" w:rsidRDefault="00373AB3" w:rsidP="00921BF4">
      <w:r w:rsidRPr="00921BF4">
        <w:tab/>
        <w:t>Али као што су моје колеге у претходних неколико сати говориле овде, ја бих такође желео да један део свог обраћања посветим и хистерији која је наступила у задњих неколико дана када говоримо о муралу Ратка Младића. Сви смо били сведоци свега онога што се дешавало на територији Градске општине Врачар и потпуне хистерије међу оним људима који су по ко зна који пут одлучили да пљуну на Србију, да пљуну на српски народ и да пљуну на све оне ствари за које се ми залажемо као СНС.</w:t>
      </w:r>
    </w:p>
    <w:p w:rsidR="00373AB3" w:rsidRPr="00921BF4" w:rsidRDefault="00373AB3" w:rsidP="00921BF4">
      <w:r w:rsidRPr="00921BF4">
        <w:tab/>
        <w:t xml:space="preserve">Ви сте на почетку те хистерије, а и у наредним данима видели само изјаве тих људи које су биле директно усмерене против Србије и српског народа. Имате активисткињу Аиду Ћоровић, која је иначе била и активиста Грађанског савеза из које долази и данас </w:t>
      </w:r>
      <w:r w:rsidRPr="00921BF4">
        <w:lastRenderedPageBreak/>
        <w:t xml:space="preserve">Весна Пешић, која такође има само најбруталније увреде на рачун Србије и председника Александра Вучића, али је такође Аида Ћоровић била и посланица ДС у периоду од 2014. до 2016. године и ове овде посланичке клупе је делила и са данашњом потпредседницом Странке слободе и правде Мариником Тепић, која се директно залагала доношење Декларације о геноциду у Сребреници. </w:t>
      </w:r>
    </w:p>
    <w:p w:rsidR="00373AB3" w:rsidRPr="00921BF4" w:rsidRDefault="00373AB3" w:rsidP="00921BF4">
      <w:r w:rsidRPr="00921BF4">
        <w:tab/>
        <w:t xml:space="preserve">Ми те ствари не смемо да занемаримо. Ми не смемо да занемаримо да је председник те исте странке Драган Ђилас током свог гостовања у „Вијестима“ у Подгорици говорио о томе да је просто питање геноцида готова ствар, да ми морамо да прихватимо то стање и да он поштује одлуку Међународног суда. </w:t>
      </w:r>
    </w:p>
    <w:p w:rsidR="00373AB3" w:rsidRPr="00921BF4" w:rsidRDefault="00373AB3" w:rsidP="00921BF4">
      <w:r w:rsidRPr="00921BF4">
        <w:tab/>
        <w:t>Међународни суд у Хагу је доносио различите одлуке, али та различитост никако није ишла наруку српске стране. Имате највећи број осуђених људи који долазе из Србије, пресуде у којима је садржан највећи број година затвора усмерених ка генералима који су долазили из Србије према српском народу, а онда имате са друге стране активисте који данас у центру града на Врачару говоре све против српског народа и нас директно оптужују за најгоре злочине који су се десили у току грађанског рата од 1991. до 1995. године.</w:t>
      </w:r>
    </w:p>
    <w:p w:rsidR="00373AB3" w:rsidRDefault="00373AB3">
      <w:r>
        <w:tab/>
        <w:t xml:space="preserve">Ви имате људе који се данас налазе у опозиционим странкама који се директно залажу за то да питање геноцида у Сребреници је готово, да је оно дефинитивно и да ми морамо да признамо то. Имате их и међу представницима зелених покрета, а то је Добрица Веселиновић и Не давимо Београд, у који су рекли да ми морамо да прихватимо фактичко стање и да такву, односно да питање геноцида се уопште не доводи више у питање. Али, имате и изјаве господина Радовановића који је на истом том скупу рекао да су у Приједору и Бањалуци да је почињени геноцид. Ја бих рекао да то уопште у потпуности није истина, јер да није било српске војске у Приједору и Бањалуци, данас бих хрватска граница била на територији данашње Бањалуке, а не би била иза Приједора, тако да је то у потпуности неистина. </w:t>
      </w:r>
    </w:p>
    <w:p w:rsidR="00373AB3" w:rsidRDefault="00373AB3">
      <w:r>
        <w:tab/>
        <w:t xml:space="preserve">Лако бих оставио довољно времена мојим колегама за дебату, ја бих само желео да кажем да требамо озбиљно и рационално да размишљамо о стварима када говоримо о заштити српске државе и српских интереса и да не дозволимо представницима опозиционих странака да по ко зна који пут пљуну на Србију и српски народ. Хвала. </w:t>
      </w:r>
    </w:p>
    <w:p w:rsidR="00373AB3" w:rsidRDefault="00373AB3">
      <w:r>
        <w:tab/>
        <w:t xml:space="preserve">ПРЕДСЕДАВАЈУЋИ: Хвала. </w:t>
      </w:r>
    </w:p>
    <w:p w:rsidR="00373AB3" w:rsidRDefault="00373AB3">
      <w:r>
        <w:tab/>
        <w:t xml:space="preserve">Последњи пријављени за ову расправу народни посланик Адам Шукало. </w:t>
      </w:r>
    </w:p>
    <w:p w:rsidR="00373AB3" w:rsidRDefault="00373AB3">
      <w:r>
        <w:tab/>
        <w:t xml:space="preserve">АДАМ ШУКАЛО: Захваљујем, председавајући. </w:t>
      </w:r>
    </w:p>
    <w:p w:rsidR="00373AB3" w:rsidRDefault="00373AB3">
      <w:r>
        <w:tab/>
        <w:t xml:space="preserve">Јако је тешко дочекати време да говорите, с обзиром на велики број посланика се пријављује стално, што је добро за ову дебату, али на самом почетку да неколико речи да кажем везано за сам амандман који је Влада Републике Србије прихватила. </w:t>
      </w:r>
    </w:p>
    <w:p w:rsidR="00373AB3" w:rsidRDefault="00373AB3">
      <w:r>
        <w:tab/>
        <w:t xml:space="preserve">Сматрам да је колега Гојко Палалић добро ухватио суштину овог амандмана и да овај период од 60 дана од дана ступања на снагу ће дати довољно простора свим субјектима да прилагоде се новим прописима који ће бити усвојени. </w:t>
      </w:r>
    </w:p>
    <w:p w:rsidR="00373AB3" w:rsidRDefault="00373AB3">
      <w:r>
        <w:tab/>
        <w:t xml:space="preserve">Међутим, као и сви остали, ја морам да искористим и ако то нерадо чинимо  ово време да кажем неке ствари које су ме посебно изиритирале, а везане су за јучерашњи дан, имају везе и са данашњим даном, а то је дискусија колеге Имамовића, који је јуче говорио, да кажем на један одређени начин који није примерен духу расправе и дискусија које су у овом сазиву Народне скупштине Републике Србије. </w:t>
      </w:r>
    </w:p>
    <w:p w:rsidR="00373AB3" w:rsidRDefault="00373AB3">
      <w:r>
        <w:tab/>
        <w:t xml:space="preserve">Нико у овом сазиву од било којег народног посланика није вређао припаднике других народа, поготово није вређао Бошњаке. Могу да кажем слободно, пошто цели живот живим са Бошњацима, да их држимо као мало воде на длану, али дијалог, комуникација, суживот, пријатељство, заједничке муке су двосмерна улица, не једносмерна. Није пријатељство, сарадња и однос међусобног поверења који морамо да стварамо, начин да ви </w:t>
      </w:r>
      <w:r>
        <w:lastRenderedPageBreak/>
        <w:t xml:space="preserve">дођете у парламент Републике Србије и овде уперите прст у читав један народ и једну државу у коју живите, у коју примате плату, у коју сте изабран за народног посланика и да иритирате све оне који су  поготово у деведесетим изгубили своје најмилије, изгубили делове тела, морали да се раселе, да постану избеглице, да почну живот испочетка, а између осталог да почну живот испочетка овде у Републици Србији. </w:t>
      </w:r>
    </w:p>
    <w:p w:rsidR="00373AB3" w:rsidRDefault="00373AB3">
      <w:r>
        <w:tab/>
        <w:t xml:space="preserve">Не би мене то иритирало ништа посебно, већ ме малопре на комеморацији поводом смрти Муамера Зукорлића, који је представљао на одређен начин управо супротан принцип у раду и није вадио теме које су болне, није говорио овде о ратним темама, није говорио о нечем што ће стварати раздор између два народа, покушавао је да говори о стварима које су свакодневни проблеми, који значе и поверење. </w:t>
      </w:r>
    </w:p>
    <w:p w:rsidR="00373AB3" w:rsidRDefault="00373AB3" w:rsidP="00850B8F">
      <w:r>
        <w:tab/>
        <w:t xml:space="preserve">Јако је важно, данас поруке које смо чули, од председника Вучића и председника Дачића, а посебно од сина Муамера Зукорлића, а мени је лично јако тешко било што нисам видео Имамовића данас на комеморацији Муамеру Зукорлићу. То много говори о тим људима колико су они острашћени и према противницима о својој да кажем политичкој групацији која је везана за бошњачко бирачко тело и колико је та острашћеност велика. </w:t>
      </w:r>
    </w:p>
    <w:p w:rsidR="00373AB3" w:rsidRDefault="00373AB3" w:rsidP="00850B8F">
      <w:r>
        <w:tab/>
        <w:t>Али нека свако носи свој крста и своју муку, ја сам имао потребу да кажем неколико ствари који се тичу свега овога што су многе колеге говориле, а тиче се овог мурала у Његошевој улици на Врачару, генералу Ратку Младићу. То је врло тешка и незгодна тема и можда ћу по први пут нешто да кажем о томе, чини ми се да никада о томе нисам говорио, зато што мислим да говорећи о ратним дешавањима које имамо сви, поглед свој на истину шта се дешавало. Не бих желео да другу страну на било који начин увредим иако имам кристално јасне своје ставове. Избегавао сам о томе да говорим, али мораћу неколико ствари да кажем, с обзиром да је та дискусија јуче ишла у том правцу управо да се каже да Бошњаци нису сигурни у Србији и како је то бити Бошњак у Србији, како је он то јуче рекао.</w:t>
      </w:r>
    </w:p>
    <w:p w:rsidR="00373AB3" w:rsidRDefault="00373AB3" w:rsidP="00850B8F">
      <w:r>
        <w:tab/>
        <w:t>Не би ме то посебно иритирало када би се ствари посматрале барем у мало ширем контексту. Не мислим да је србовање у смислу израде мурала генерала Ратка Младића на Врачару нека велика ствар, односно мислим да те ствари не раде прави Срби и праве патриоте, они су на правом месту за време ратних сукоба, борили се за српски народ, стварали Републику Српску, а нису цртали графите и правили неке приче, романе и тако даље и глорификације. Тако да и та врста приче, питање са које стране уопште дошла и ко то покушава сада да уради, поготово ако узмемо чињеницу, а ја сам се распитао да тај мурал стоји већ девет, десет месеци у Његошевој улици. И, ко је сада све то смислио?</w:t>
      </w:r>
    </w:p>
    <w:p w:rsidR="00373AB3" w:rsidRDefault="00373AB3" w:rsidP="00850B8F">
      <w:r>
        <w:tab/>
        <w:t xml:space="preserve">Оставимо то по страни, смета један мурал генерала Ратка Младића који је у Хагу, а не смета један Готовина који слободно шета и ради по Хрватској, који је протерао и по његовој команди убио на стотине Срба, а на хиљаде је протерао у Републику Србију. Не смета једна Насер Орић који нормално ради, шири се и глорификују га као хероја у Сарајеву. Постављам питање, колегини Имамовићу, како је бити Србин у Сарајеву у коме прођете поред Насера Орића живог и здравог који има бизнис у Сарајеву, који зида зграде и кога сви доживљавају херојем. Или како је Србину на Косову и Метохији када знамо да Харадинај није процесуиран за било шта. </w:t>
      </w:r>
    </w:p>
    <w:p w:rsidR="00373AB3" w:rsidRDefault="00373AB3">
      <w:r>
        <w:tab/>
        <w:t>Харадинај који каже да ће референдум 2025. године отети део срца Србије, Косова и Метохије, припојити се Албанији. То није спорно да они сањају свој сан, кажу да ће га и нормирати, да ће га проверити на референдуму, али наравно, за нас Србе је спорно и да говоримо о истини, да говоримо о свом сну, да говоримо о свом једињењу као народ, без обзира што поштујемо све границе, што је мир, толеранција, признавање, међународних признатих граница свих у региону нешто што је императив државе Србије и на један начин она није утицала да се те ствари промене.</w:t>
      </w:r>
    </w:p>
    <w:p w:rsidR="00373AB3" w:rsidRDefault="00373AB3">
      <w:r>
        <w:lastRenderedPageBreak/>
        <w:tab/>
        <w:t xml:space="preserve">Председник Александар Вучић сваки дан то истиче. Могли смо данас да чујемо на комеморацији и то да је председник Александар Вучић испоштовао и оно што је, ево покојни Зукорлић тражио да се Босна и Херцеговина подржи, оваква каква јесте и да Србија буде ослонац, да кажем свим и заједничким институцијама и сарадњом са заједничким институцијама Босне и Херцеговине и да то на одређени начин буде обавеза свих. Управо се тако руководство Србије на челу са председником Вучићем сваки дан понаша. Синоћ смо у интервјуу на „Ћирилици“ могли да чујемо по хиљаду пута поновљену поруку. То ме страшно иритира. </w:t>
      </w:r>
    </w:p>
    <w:p w:rsidR="00373AB3" w:rsidRDefault="00373AB3">
      <w:r>
        <w:tab/>
        <w:t xml:space="preserve">Иритира ме друга ствар. С обзиром да ови пројект менаџери који имају задатак да представе мурали кроз различите пројекте, да направе ружну и лошу слику о Србији, жели да оцрне не само Републику Србију, већ и Републику Српску, Војску Републике Српске, која је часном борбом одбранила свој народ, а заједно са народом створила Републику Српску. Е, то је Војска Републике Српске. </w:t>
      </w:r>
    </w:p>
    <w:p w:rsidR="00373AB3" w:rsidRDefault="00373AB3">
      <w:r>
        <w:tab/>
        <w:t xml:space="preserve">И, та војска Републике Српске, ево у Крајини мојој, Градишци, Бања Луци, није била потпомогнута ни са једним војником из Србије, где су наши људи, честити домаћини, сељаци, радници, интелектуалци, отишли у ров, узели оружје и борили се да не доживимо оно што смо доживели за време Другог светског рата. </w:t>
      </w:r>
    </w:p>
    <w:p w:rsidR="00373AB3" w:rsidRDefault="00373AB3">
      <w:r>
        <w:tab/>
        <w:t xml:space="preserve">Ми смо сада кривци, док су они који су командовали на другим странама, па шта то треба да значи? Да смо ми били у сукобу сами са собом. Шта то значи? Да ли треба Насеру Орлићу да заборавимо све што је починио злочинце у Кравицама? Није проблем што се он шета по Сарајеву, што га славе херојем, али је проблем мурал Ратка Младића у Његошевој улици. </w:t>
      </w:r>
    </w:p>
    <w:p w:rsidR="00373AB3" w:rsidRDefault="00373AB3">
      <w:r>
        <w:tab/>
        <w:t xml:space="preserve">Слажем се да ми не требамо у ово време да градимо мир, поверење, итд, да цртамо било какве мурале, али погледајте ту градацију, градацију која се у медијима Шолак, Ђилас, прави тако да Србију треба да буде срамота. Па, видимо колико су они… Читам данашњи „Курир“, и на њих се овде позивам, и шта не можемо на овом концерном, медијском, информативног, само да кажем медија да видимо, па не можемо видети ову причу сада о којој говорим, не можемо чути истину. </w:t>
      </w:r>
    </w:p>
    <w:p w:rsidR="00373AB3" w:rsidRDefault="00373AB3">
      <w:r>
        <w:tab/>
        <w:t>Ми тамо треба да слушамо да су у Србији злочинци и да је Србија злочиначка земља и да ту врсту приче, садржаја, упијамо сваки дан, да нас убијају толико у појам да је један мурал проблем, а није проблем што Готовина шета по Хрватској, који у интервју првом када је изашао из Хага, а иза њега је стала комплетна Република Хрватска са државним руководством. Сви живи су стали иза њега. Када је изашао, он је рекао – једва чекам да дођем у Ливно.  У Ливну смо одбранили Хрватску и директно човек каже да је војска Републике Хрватске била у БиХ и ником ништа.  Онда је вредносна парадигма овде шта је Хашки трибунал пресудио, а није вредносна парадигма, истина и само истина је било деведесетих.</w:t>
      </w:r>
    </w:p>
    <w:p w:rsidR="00373AB3" w:rsidRPr="008A41D4" w:rsidRDefault="00373AB3" w:rsidP="008A41D4">
      <w:pPr>
        <w:rPr>
          <w:lang w:val="en-US"/>
        </w:rPr>
      </w:pPr>
      <w:r>
        <w:tab/>
        <w:t xml:space="preserve">Господо драга, отиђите мало у крајеве кроз Подриње и тамо где Срби живе, па да видите колико је српских мајки завијено у црно, колико гробова има. Па се запитајте зашто, ако сте већ један дан организовали ове протесте, зашто нисте отишли сутрадан у Сарајево, па зауставили Насера Орића на улици и питали га за ове ствари. </w:t>
      </w:r>
    </w:p>
    <w:p w:rsidR="00373AB3" w:rsidRDefault="00373AB3">
      <w:r>
        <w:tab/>
        <w:t>Не. За вас је Насер Орић фаца и ви на вашим медијима гледате како да радите интервју са њим. Шта не можемо да видимо? Па, не можемо да видимо на овим медијима, ево које Шолак има, каже у Србији „Н1 Србија“, „Нова С“, „Њузмакс адрија“,</w:t>
      </w:r>
      <w:r>
        <w:rPr>
          <w:lang w:val="sr-Latn-RS"/>
        </w:rPr>
        <w:t xml:space="preserve"> </w:t>
      </w:r>
      <w:r>
        <w:t xml:space="preserve">„Данас“, „Нова“, „Н1 инфо“, „Нова РС“, „Данас РС“. У Хрватској, све је ово у власништву Шолак, Ђилас компаније - „Нова ТВ“, „Н1 Хрватска“, Дневник ХР“. У Босни и Херцеговини: „Нова БиХ“, „Н1 БиХ“. Бугарску да не читам, нису у контексту приче. У Црној Гори: „Нова </w:t>
      </w:r>
      <w:r>
        <w:lastRenderedPageBreak/>
        <w:t>М“, „ТВ Вести“, „Вести Монтенегро“. Заменски таст, КРИК, БИРН, ЦИНС, „Истиномер“, „Цензоловка“, НИН, „Време Србија“, „Национал Хрватска“, „Магазин“.</w:t>
      </w:r>
    </w:p>
    <w:p w:rsidR="00373AB3" w:rsidRDefault="00373AB3">
      <w:r>
        <w:tab/>
        <w:t>Онда не треба да се чудимо што у свим овим медијима су исте вести, исти наслови, зато што је уређивачка политика центар моћи политичких и политичко крило управо у власничкој структури … који жели од Србије ово да направи. Србија је посебна земља, поносна земља, која се борила само за своје. Не дозвољавамо да нас нико понижава, да нас ставља у исти кош са онима који су чинили злочине, а нису били у координацији ни са руководством Војске Републике Српске.</w:t>
      </w:r>
    </w:p>
    <w:p w:rsidR="00373AB3" w:rsidRDefault="00373AB3">
      <w:r>
        <w:tab/>
        <w:t xml:space="preserve">Не дозвољавамо да се те ствари на такав начин, да се истина у Србији гура кроз ове медије тајкуна који су спремни на све, па и да до краја понизе Републику Србију само да би дошли на власт. Ми то нећемо дозволити. Борићемо се за истину, борићемо се за истину и у рату деведесетих, за наш идентитет, за јаку Србију, и за јаку Републику Српску. </w:t>
      </w:r>
    </w:p>
    <w:p w:rsidR="00373AB3" w:rsidRPr="0077361D" w:rsidRDefault="00373AB3">
      <w:r>
        <w:tab/>
        <w:t>Захваљујем.</w:t>
      </w:r>
    </w:p>
    <w:p w:rsidR="00373AB3" w:rsidRDefault="00373AB3">
      <w:r>
        <w:tab/>
        <w:t xml:space="preserve">ПРЕДСЕДАВАЈУЋИ: </w:t>
      </w:r>
      <w:r w:rsidRPr="00EE7B74">
        <w:t xml:space="preserve">Хвала. </w:t>
      </w:r>
    </w:p>
    <w:p w:rsidR="00373AB3" w:rsidRDefault="00373AB3">
      <w:r>
        <w:tab/>
        <w:t xml:space="preserve">Пошто смо завршили претрес о амандману, закључујем претрес Предлога закона у појединостима. </w:t>
      </w:r>
    </w:p>
    <w:p w:rsidR="00373AB3" w:rsidRDefault="00373AB3">
      <w:r>
        <w:tab/>
        <w:t>Пошто смо обавили претрес Предлога закона у начелу и у појединостима, Народна скупштина ће у дану за гласање одлучивати и Предлогу закона.</w:t>
      </w:r>
    </w:p>
    <w:p w:rsidR="00373AB3" w:rsidRDefault="00373AB3">
      <w:r>
        <w:tab/>
        <w:t xml:space="preserve">Сагласно члану 87. став 5. Пословника Народне скупштине, одређујем среду, 17. новембар 2021. године, са почетком у 17.30 часова, као дан за гласање о тачкама дневног реда Шесте седнице Другог редовног заседања Народне скупштине </w:t>
      </w:r>
      <w:r w:rsidRPr="00EE7B74">
        <w:t xml:space="preserve">Републике Србије </w:t>
      </w:r>
      <w:r>
        <w:t>у 2021. години.</w:t>
      </w:r>
    </w:p>
    <w:p w:rsidR="00373AB3" w:rsidRDefault="00373AB3">
      <w:r>
        <w:tab/>
        <w:t>Захваљујем представницима министарства и свима који су учествовали у расправи.</w:t>
      </w:r>
    </w:p>
    <w:p w:rsidR="00373AB3" w:rsidRPr="00C033A7" w:rsidRDefault="00373AB3">
      <w:r>
        <w:tab/>
        <w:t xml:space="preserve">Гласање имамо у заказано време. </w:t>
      </w:r>
    </w:p>
    <w:p w:rsidR="00373AB3" w:rsidRDefault="00373AB3" w:rsidP="00941F1A"/>
    <w:p w:rsidR="00373AB3" w:rsidRDefault="00373AB3" w:rsidP="005C2D2E">
      <w:r>
        <w:tab/>
      </w:r>
      <w:r w:rsidRPr="007D03CC">
        <w:t xml:space="preserve"> </w:t>
      </w:r>
      <w:r>
        <w:t>(После паузе)</w:t>
      </w:r>
    </w:p>
    <w:p w:rsidR="00373AB3" w:rsidRDefault="00373AB3" w:rsidP="005C2D2E"/>
    <w:p w:rsidR="00373AB3" w:rsidRDefault="00373AB3" w:rsidP="005C2D2E">
      <w:r>
        <w:tab/>
      </w:r>
      <w:r w:rsidRPr="005C2D2E">
        <w:t xml:space="preserve">ПРЕДСЕДНИК: </w:t>
      </w:r>
      <w:r>
        <w:t>Поштоване даме и господо народни посланици, пре него што пређемо на одлучивање о тачкама дневног реда, потребно је да утврдимо кворум.</w:t>
      </w:r>
    </w:p>
    <w:p w:rsidR="00373AB3" w:rsidRDefault="00373AB3" w:rsidP="005C2D2E">
      <w:r>
        <w:tab/>
        <w:t>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373AB3" w:rsidRDefault="00373AB3" w:rsidP="005C2D2E">
      <w:r>
        <w:tab/>
        <w:t>Молим посланике да убаце картице у посланичке јединице.</w:t>
      </w:r>
    </w:p>
    <w:p w:rsidR="00373AB3" w:rsidRDefault="00373AB3" w:rsidP="005C2D2E">
      <w:r>
        <w:tab/>
        <w:t>Констатујем да је применом електронског система за гласање утврђено да је у сали присутно 170 народних посланика, односно да је присутна већина од укупног броја народних посланика и да, према томе, постоје услови за одлучивање.</w:t>
      </w:r>
    </w:p>
    <w:p w:rsidR="00373AB3" w:rsidRDefault="00373AB3" w:rsidP="005C2D2E">
      <w:r>
        <w:tab/>
        <w:t xml:space="preserve">Пре одлучивања, то је разлог зашто смо мало каснили, желео бих да сачекате још десетак секунди, јер сам желео да посебно поздравимо делегацију која је данас присутна овде и који су наши гости. Сигуран сам да ћете их са задовољством поздравити. </w:t>
      </w:r>
    </w:p>
    <w:p w:rsidR="00373AB3" w:rsidRDefault="00373AB3" w:rsidP="005C2D2E">
      <w:r>
        <w:tab/>
        <w:t>Користим ову прилику, даме и господо народни посланици, да вас позовем да поздравите делегацију Санкт Петерсбурга.</w:t>
      </w:r>
    </w:p>
    <w:p w:rsidR="00373AB3" w:rsidRDefault="00373AB3" w:rsidP="005C2D2E">
      <w:r>
        <w:tab/>
        <w:t>(Аплауз)</w:t>
      </w:r>
    </w:p>
    <w:p w:rsidR="00373AB3" w:rsidRDefault="00373AB3" w:rsidP="005C2D2E">
      <w:r>
        <w:tab/>
        <w:t>Дозволите ми да посебно поздравим губернатора Санкт Петерсбурга Александра Димитријевича Беглова, председника Скупштине Санкт Петерсбурга Александра Белског, потпредседника Руске думе Александра Бабакоа и владику, односно епископа Кронштантског Назарија.</w:t>
      </w:r>
    </w:p>
    <w:p w:rsidR="00373AB3" w:rsidRDefault="00373AB3" w:rsidP="005C2D2E">
      <w:r>
        <w:tab/>
        <w:t>(Аплауз)</w:t>
      </w:r>
    </w:p>
    <w:p w:rsidR="00373AB3" w:rsidRDefault="00373AB3" w:rsidP="005C2D2E">
      <w:r>
        <w:tab/>
        <w:t>Они се налазе у посети граду Београду.</w:t>
      </w:r>
    </w:p>
    <w:p w:rsidR="00373AB3" w:rsidRDefault="00373AB3" w:rsidP="005C2D2E">
      <w:r>
        <w:lastRenderedPageBreak/>
        <w:tab/>
        <w:t>Посебно бих поздравио и градоначелника Београда, господина Зорана Радојичића, председника Скупштине града Београда Николу Никодијевића и заменика градоначелника Београда Горана Весића.</w:t>
      </w:r>
    </w:p>
    <w:p w:rsidR="00373AB3" w:rsidRDefault="00373AB3" w:rsidP="005C2D2E">
      <w:r>
        <w:tab/>
        <w:t>(Аплауз)</w:t>
      </w:r>
    </w:p>
    <w:p w:rsidR="00373AB3" w:rsidRDefault="00373AB3" w:rsidP="005C2D2E">
      <w:r>
        <w:tab/>
        <w:t xml:space="preserve">Дозволите ми још једном да се захвалим нашим гостима и да их поздравим. </w:t>
      </w:r>
    </w:p>
    <w:p w:rsidR="00373AB3" w:rsidRDefault="00373AB3" w:rsidP="005C2D2E">
      <w:r>
        <w:tab/>
        <w:t xml:space="preserve">Ја сам им рекао да ће бити изузетно пријатно и топло дочекани. Мислим да нису очекивали да ће баш заиста тако и бити. </w:t>
      </w:r>
    </w:p>
    <w:p w:rsidR="00373AB3" w:rsidRDefault="00373AB3" w:rsidP="005C2D2E">
      <w:r>
        <w:tab/>
        <w:t>Дозволите ми на крају да још једном поновим и кажем - Живело српско-руско пријатељство!</w:t>
      </w:r>
    </w:p>
    <w:p w:rsidR="00373AB3" w:rsidRDefault="00373AB3" w:rsidP="005C2D2E">
      <w:r>
        <w:tab/>
        <w:t>(Аплауз)</w:t>
      </w:r>
    </w:p>
    <w:p w:rsidR="00373AB3" w:rsidRDefault="00373AB3" w:rsidP="005C2D2E">
      <w:r>
        <w:tab/>
        <w:t>Баљшој спасиба.</w:t>
      </w:r>
    </w:p>
    <w:p w:rsidR="00373AB3" w:rsidRDefault="00373AB3" w:rsidP="005C2D2E">
      <w:r>
        <w:tab/>
        <w:t>Прелазимо на гласање.</w:t>
      </w:r>
    </w:p>
    <w:p w:rsidR="00373AB3" w:rsidRDefault="00373AB3" w:rsidP="005C2D2E">
      <w:r>
        <w:tab/>
        <w:t>Прва тачка дневног реда - ПРЕДЛОГ ЗАКОНА О БИОЦИДНИМ ПРОИЗВОДИМА.</w:t>
      </w:r>
    </w:p>
    <w:p w:rsidR="00373AB3" w:rsidRDefault="00373AB3" w:rsidP="005C2D2E">
      <w:r>
        <w:tab/>
        <w:t>Подсећам вас да је Народна скупштина обавила претрес Предлога закона у начелу и у појединостима.</w:t>
      </w:r>
    </w:p>
    <w:p w:rsidR="00373AB3" w:rsidRDefault="00373AB3" w:rsidP="005C2D2E">
      <w:r>
        <w:tab/>
        <w:t>С обзиром на то да је саставни део Предлога закона постао амандман на члан 66. народног посланика Гојка Палалића, Народна скупштина ће, сагласно члану 160. став 3. Пословника, одлучивати само о Предлогу закона у целини.</w:t>
      </w:r>
    </w:p>
    <w:p w:rsidR="00373AB3" w:rsidRDefault="00373AB3" w:rsidP="005C2D2E">
      <w:r>
        <w:tab/>
        <w:t>Стављам на гласање Предлог закона о биоцидним производима у целини.</w:t>
      </w:r>
    </w:p>
    <w:p w:rsidR="00373AB3" w:rsidRDefault="00373AB3" w:rsidP="005C2D2E">
      <w:r>
        <w:tab/>
        <w:t>Молим народне посланике да притисну одговарајући тастер.</w:t>
      </w:r>
    </w:p>
    <w:p w:rsidR="00373AB3" w:rsidRDefault="00373AB3" w:rsidP="005C2D2E">
      <w:r>
        <w:tab/>
        <w:t>Заустављам гласање: укупно - 181, за - 178, није гласало - троје народних посланика.</w:t>
      </w:r>
    </w:p>
    <w:p w:rsidR="00373AB3" w:rsidRDefault="00373AB3" w:rsidP="005C2D2E">
      <w:r>
        <w:tab/>
        <w:t>Констатујем да је Народна скупштина, већином гласова, усвојила Предлог закона о биоцидним производима.</w:t>
      </w:r>
    </w:p>
    <w:p w:rsidR="00373AB3" w:rsidRDefault="00373AB3" w:rsidP="005C2D2E">
      <w:r>
        <w:tab/>
        <w:t>Подсећам вас да је Народна скупштина обавила претрес Предлога закона у начелу, а с обзиром на то да на предлоге закона из следећих тачака дневног реда нису поднети амандмани, Народна скупштина ће, сагласно члану 160. став 3. Пословника, одлучивати само о предлозима закона у целини.</w:t>
      </w:r>
    </w:p>
    <w:p w:rsidR="00373AB3" w:rsidRDefault="00373AB3" w:rsidP="005C2D2E">
      <w:r>
        <w:tab/>
        <w:t xml:space="preserve">Имајући то у виду, прелазимо на одлучивање. </w:t>
      </w:r>
    </w:p>
    <w:p w:rsidR="00373AB3" w:rsidRDefault="00373AB3" w:rsidP="005C2D2E">
      <w:r>
        <w:tab/>
        <w:t>Друга тачка дневног реда - Стављам на гласање Предлог закона о изменама Закона о интегрисаном спречавању и контроли загађивања животне средине, у целини.</w:t>
      </w:r>
    </w:p>
    <w:p w:rsidR="00373AB3" w:rsidRDefault="00373AB3" w:rsidP="005C2D2E">
      <w:r>
        <w:tab/>
        <w:t>Молим посланике да притисну одговарајући тастер.</w:t>
      </w:r>
    </w:p>
    <w:p w:rsidR="00373AB3" w:rsidRDefault="00373AB3" w:rsidP="005C2D2E">
      <w:r>
        <w:tab/>
        <w:t>Заустављам гласање: укупно - 181, за - 181.</w:t>
      </w:r>
    </w:p>
    <w:p w:rsidR="00373AB3" w:rsidRDefault="00373AB3" w:rsidP="005C2D2E">
      <w:r>
        <w:tab/>
        <w:t>Констатујем да је Народна скупштина једногласно усвојила Предлог закона о изменама Закона о интегрисаном спречавању и контроли загађивања животне средине.</w:t>
      </w:r>
    </w:p>
    <w:p w:rsidR="00373AB3" w:rsidRDefault="00373AB3" w:rsidP="005C2D2E">
      <w:r>
        <w:tab/>
        <w:t>Трећа тачка дневног реда - Стављам на гласање Предлог закона о изменама и допунама Закона о привредним друштвима, у целини.</w:t>
      </w:r>
    </w:p>
    <w:p w:rsidR="00373AB3" w:rsidRDefault="00373AB3" w:rsidP="00BE3DBE">
      <w:r>
        <w:tab/>
        <w:t>Молим народне посланике да притисну одговарајући тастер.</w:t>
      </w:r>
    </w:p>
    <w:p w:rsidR="00373AB3" w:rsidRDefault="00373AB3" w:rsidP="00BE3DBE">
      <w:r>
        <w:tab/>
        <w:t>Заустављам гласање: укупно - 181, за - 180, није гласао - један народни посланик.</w:t>
      </w:r>
    </w:p>
    <w:p w:rsidR="00373AB3" w:rsidRDefault="00373AB3" w:rsidP="00BE3DBE">
      <w:r>
        <w:tab/>
        <w:t>Констатујем да је Народна скупштина, већином гласова,  усвојила Предлог закона о изменама и допунама Закона о привредним друштвима.</w:t>
      </w:r>
    </w:p>
    <w:p w:rsidR="00373AB3" w:rsidRDefault="00373AB3" w:rsidP="00BE3DBE">
      <w:r>
        <w:tab/>
        <w:t>Пошто сада прелазимо на одлучивање о предлозима закона о потврђивању међународних уговора, односно споразума, подсећам вас да, на основу члана 105. став 3. тачка 6) Устава Србије, Народна скупштина одлучује о законима којима се уређују закључивање и потврђивање међународних уговора већином гласова свих народних посланика.</w:t>
      </w:r>
    </w:p>
    <w:p w:rsidR="00373AB3" w:rsidRDefault="00373AB3" w:rsidP="00BE3DBE">
      <w:r>
        <w:tab/>
        <w:t>Имајући то у виду, прелазимо на одлучивање.</w:t>
      </w:r>
    </w:p>
    <w:p w:rsidR="00373AB3" w:rsidRDefault="00373AB3" w:rsidP="00BE3DBE">
      <w:r>
        <w:lastRenderedPageBreak/>
        <w:tab/>
        <w:t>Четврта тачка дневног реда - Стављам на гласање Предлог закона о потврђивању Измене Споразума о пољопривредним производима између Републике Србије и Краљевине Норвешке, у целини.</w:t>
      </w:r>
    </w:p>
    <w:p w:rsidR="00373AB3" w:rsidRDefault="00373AB3" w:rsidP="007E08C8">
      <w:r>
        <w:tab/>
        <w:t>Молим народне посланике да притисну одговарајући тастер.</w:t>
      </w:r>
    </w:p>
    <w:p w:rsidR="00373AB3" w:rsidRDefault="00373AB3" w:rsidP="007E08C8">
      <w:r>
        <w:tab/>
        <w:t>Заустављам гласање: укупно - 181, за - 181 народни посланик.</w:t>
      </w:r>
    </w:p>
    <w:p w:rsidR="00373AB3" w:rsidRDefault="00373AB3" w:rsidP="007E08C8">
      <w:r>
        <w:tab/>
        <w:t>Констатујем да је Народна скупштина једногласно усвојила Предлог закона.</w:t>
      </w:r>
    </w:p>
    <w:p w:rsidR="00373AB3" w:rsidRDefault="00373AB3" w:rsidP="007E08C8">
      <w:r>
        <w:tab/>
        <w:t>Пета тачка дневног реда - Стављам на гласање Предлог закона о потврђивању Споразума о сарадњи у заштити од катастрофа на Западном Балкану, у целини.</w:t>
      </w:r>
    </w:p>
    <w:p w:rsidR="00373AB3" w:rsidRDefault="00373AB3" w:rsidP="007E08C8">
      <w:r>
        <w:tab/>
        <w:t>Молим посланике да притисну одговарајући тастер.</w:t>
      </w:r>
    </w:p>
    <w:p w:rsidR="00373AB3" w:rsidRDefault="00373AB3" w:rsidP="007E08C8">
      <w:r>
        <w:tab/>
        <w:t>Заустављам гласање: укупно - 181, за - 181 народни посланик.</w:t>
      </w:r>
    </w:p>
    <w:p w:rsidR="00373AB3" w:rsidRPr="005C2D2E" w:rsidRDefault="00373AB3" w:rsidP="00705DBD">
      <w:r>
        <w:tab/>
        <w:t>Констатујем да је Народна скупштина једногласно усвојила Предлог закона.</w:t>
      </w:r>
    </w:p>
    <w:p w:rsidR="00373AB3" w:rsidRDefault="00373AB3">
      <w:r>
        <w:tab/>
        <w:t xml:space="preserve">Шеста тачка дневног реда. </w:t>
      </w:r>
    </w:p>
    <w:p w:rsidR="00373AB3" w:rsidRDefault="00373AB3">
      <w:r>
        <w:tab/>
        <w:t xml:space="preserve">Стављам на гласање Предлог закона о потврђивању Споразума о узајамном признавању и замени возачких дозвола између Владе </w:t>
      </w:r>
      <w:r w:rsidRPr="00A1657D">
        <w:t>Републике Србије</w:t>
      </w:r>
      <w:r>
        <w:t xml:space="preserve"> и Владе Народне Републике Кине, у целини.</w:t>
      </w:r>
    </w:p>
    <w:p w:rsidR="00373AB3" w:rsidRDefault="00373AB3">
      <w:r>
        <w:tab/>
        <w:t>Молим народне посланике да притисну одговарајући тастер.</w:t>
      </w:r>
    </w:p>
    <w:p w:rsidR="00373AB3" w:rsidRDefault="00373AB3">
      <w:r>
        <w:tab/>
        <w:t>Заустављам гласање: укупно – 181, за – 181.</w:t>
      </w:r>
    </w:p>
    <w:p w:rsidR="00373AB3" w:rsidRDefault="00373AB3">
      <w:r>
        <w:tab/>
        <w:t xml:space="preserve">Констатујем да је </w:t>
      </w:r>
      <w:r w:rsidRPr="00A1657D">
        <w:t xml:space="preserve">Народна скупштина </w:t>
      </w:r>
      <w:r>
        <w:t xml:space="preserve">једногласно усвојила Предлог закона. </w:t>
      </w:r>
    </w:p>
    <w:p w:rsidR="00373AB3" w:rsidRDefault="00373AB3">
      <w:r>
        <w:tab/>
        <w:t xml:space="preserve">Пошто је </w:t>
      </w:r>
      <w:r w:rsidRPr="00A1657D">
        <w:t xml:space="preserve">Народна скупштина </w:t>
      </w:r>
      <w:r>
        <w:t xml:space="preserve"> обавила заједнички јединствени претрес, а пре преласка на одлучивање, подсећам вас да, према члану 105. став 2. тачке 12. и 13. Устава Србије, </w:t>
      </w:r>
      <w:r w:rsidRPr="00A1657D">
        <w:t xml:space="preserve">Народна скупштина </w:t>
      </w:r>
      <w:r>
        <w:t xml:space="preserve">већином гласова свих народних посланика бира председнике судова и судије и одлучује о престанку функције јавног тужиоца. </w:t>
      </w:r>
    </w:p>
    <w:p w:rsidR="00373AB3" w:rsidRDefault="00373AB3">
      <w:r>
        <w:tab/>
        <w:t>Имајући то у виду, прелазимо на одлучивање.</w:t>
      </w:r>
    </w:p>
    <w:p w:rsidR="00373AB3" w:rsidRDefault="00373AB3" w:rsidP="00A1657D">
      <w:r>
        <w:tab/>
        <w:t>Седма тачка дневног реда.</w:t>
      </w:r>
    </w:p>
    <w:p w:rsidR="00373AB3" w:rsidRDefault="00373AB3" w:rsidP="00A1657D">
      <w:r>
        <w:tab/>
        <w:t>Стављам на гласање Предлог одлуке о престанку функције јавног тужиоца у Основном јавном тужилаштву у Куршумлији, у целини.</w:t>
      </w:r>
    </w:p>
    <w:p w:rsidR="00373AB3" w:rsidRDefault="00373AB3" w:rsidP="00A1657D">
      <w:r>
        <w:tab/>
        <w:t>Молим народне посланике да притисну одговарајући тастер.</w:t>
      </w:r>
    </w:p>
    <w:p w:rsidR="00373AB3" w:rsidRDefault="00373AB3" w:rsidP="00A1657D">
      <w:r>
        <w:tab/>
        <w:t>Заустављам гласање: укупно – 181, за – 181.</w:t>
      </w:r>
    </w:p>
    <w:p w:rsidR="00373AB3" w:rsidRDefault="00373AB3" w:rsidP="00A1657D">
      <w:r>
        <w:tab/>
        <w:t xml:space="preserve">Констатујем да је </w:t>
      </w:r>
      <w:r w:rsidRPr="00A1657D">
        <w:t xml:space="preserve">Народна скупштина </w:t>
      </w:r>
      <w:r>
        <w:t xml:space="preserve">једногласно усвојила Предлог одлуке. </w:t>
      </w:r>
    </w:p>
    <w:p w:rsidR="00373AB3" w:rsidRDefault="00373AB3" w:rsidP="00CC761D">
      <w:r>
        <w:tab/>
        <w:t>Осма тачка дневног реда.</w:t>
      </w:r>
    </w:p>
    <w:p w:rsidR="00373AB3" w:rsidRDefault="00373AB3" w:rsidP="00CC761D">
      <w:r>
        <w:tab/>
        <w:t>Стављам на гласање Предлог Одлуке о избору председника судова, у целини.</w:t>
      </w:r>
    </w:p>
    <w:p w:rsidR="00373AB3" w:rsidRDefault="00373AB3" w:rsidP="00CC761D">
      <w:r>
        <w:tab/>
        <w:t>Молим народне посланике да притисну одговарајући тастер.</w:t>
      </w:r>
    </w:p>
    <w:p w:rsidR="00373AB3" w:rsidRDefault="00373AB3" w:rsidP="00CC761D">
      <w:r>
        <w:tab/>
        <w:t>Заустављам гласање: укупно – 181, за – 181.</w:t>
      </w:r>
    </w:p>
    <w:p w:rsidR="00373AB3" w:rsidRDefault="00373AB3" w:rsidP="00CC761D">
      <w:r>
        <w:tab/>
        <w:t xml:space="preserve">Констатујем да је </w:t>
      </w:r>
      <w:r w:rsidRPr="00A1657D">
        <w:t xml:space="preserve">Народна скупштина </w:t>
      </w:r>
      <w:r>
        <w:t xml:space="preserve">једногласно усвојила Предлог одлуке. </w:t>
      </w:r>
    </w:p>
    <w:p w:rsidR="00373AB3" w:rsidRDefault="00373AB3" w:rsidP="00CC761D">
      <w:r>
        <w:tab/>
        <w:t xml:space="preserve">Девета тачка дневног реда. </w:t>
      </w:r>
    </w:p>
    <w:p w:rsidR="00373AB3" w:rsidRDefault="00373AB3" w:rsidP="00CC761D">
      <w:r>
        <w:tab/>
        <w:t>Стављам на гласање Предлог одлуке о избору судије који се први пут бира на судијску функцију, у целини.</w:t>
      </w:r>
    </w:p>
    <w:p w:rsidR="00373AB3" w:rsidRDefault="00373AB3" w:rsidP="00CC761D">
      <w:r>
        <w:tab/>
        <w:t>Молим народне посланике да притисну одговарајући тастер.</w:t>
      </w:r>
    </w:p>
    <w:p w:rsidR="00373AB3" w:rsidRDefault="00373AB3" w:rsidP="00CC761D">
      <w:r>
        <w:tab/>
        <w:t>Заустављам гласање: укупно – 181, за – 181.</w:t>
      </w:r>
    </w:p>
    <w:p w:rsidR="00373AB3" w:rsidRDefault="00373AB3" w:rsidP="00CC761D">
      <w:r>
        <w:tab/>
        <w:t xml:space="preserve">Констатујем да је </w:t>
      </w:r>
      <w:r w:rsidRPr="00A1657D">
        <w:t xml:space="preserve">Народна скупштина </w:t>
      </w:r>
      <w:r>
        <w:t xml:space="preserve">једногласно усвојила Предлог одлуке. </w:t>
      </w:r>
    </w:p>
    <w:p w:rsidR="00373AB3" w:rsidRDefault="00373AB3" w:rsidP="00CC761D">
      <w:r>
        <w:tab/>
        <w:t>Дозволите ми да, у име народних посланика и у своје име, честитам изабраним носиоцима функција на избору и да им пожелим пуно успеха у раду.</w:t>
      </w:r>
    </w:p>
    <w:p w:rsidR="00373AB3" w:rsidRDefault="00373AB3" w:rsidP="00CC761D">
      <w:r>
        <w:tab/>
        <w:t xml:space="preserve">Пошто је </w:t>
      </w:r>
      <w:r w:rsidRPr="00CC761D">
        <w:t xml:space="preserve">Народна скупштина </w:t>
      </w:r>
      <w:r>
        <w:t xml:space="preserve">обавила јединствени претрес о предлозима одлука, а пре преласка на одлучивање, подсећам вас да, према члану 105. став 2. тачка 15. Устава Србије, </w:t>
      </w:r>
      <w:r w:rsidRPr="00CC761D">
        <w:t xml:space="preserve">Народна скупштина </w:t>
      </w:r>
      <w:r>
        <w:t xml:space="preserve">врши изборне надлежности већином гласова свих народних посланика. </w:t>
      </w:r>
    </w:p>
    <w:p w:rsidR="00373AB3" w:rsidRDefault="00373AB3" w:rsidP="00CC761D">
      <w:r>
        <w:tab/>
        <w:t>Имајући то у виду, прелазимо на одлучивање.</w:t>
      </w:r>
    </w:p>
    <w:p w:rsidR="00373AB3" w:rsidRDefault="00373AB3" w:rsidP="00CC761D">
      <w:r>
        <w:tab/>
        <w:t>Десета тачка дневног реда.</w:t>
      </w:r>
    </w:p>
    <w:p w:rsidR="00373AB3" w:rsidRDefault="00373AB3" w:rsidP="00CC761D">
      <w:r>
        <w:lastRenderedPageBreak/>
        <w:tab/>
        <w:t>Стављам на гласање Предлог одлуке о избору два члана Републичке комисије за заштиту права у поступцима јавних набавки, у целини.</w:t>
      </w:r>
    </w:p>
    <w:p w:rsidR="00373AB3" w:rsidRDefault="00373AB3" w:rsidP="00CC761D">
      <w:r>
        <w:tab/>
        <w:t>Молим народне посланике да притисну одговарајући тастер.</w:t>
      </w:r>
    </w:p>
    <w:p w:rsidR="00373AB3" w:rsidRDefault="00373AB3" w:rsidP="00CC761D">
      <w:r>
        <w:tab/>
        <w:t>Заустављам гласање: укупно – 180, за – 179, није гласао један народни посланик.</w:t>
      </w:r>
    </w:p>
    <w:p w:rsidR="00373AB3" w:rsidRDefault="00373AB3" w:rsidP="00CC761D">
      <w:r>
        <w:tab/>
        <w:t xml:space="preserve">Констатујем да је </w:t>
      </w:r>
      <w:r w:rsidRPr="00A1657D">
        <w:t xml:space="preserve">Народна скупштина </w:t>
      </w:r>
      <w:r>
        <w:t>већином гласова свих народних посланика усвојила Предлог одлуке.</w:t>
      </w:r>
    </w:p>
    <w:p w:rsidR="00373AB3" w:rsidRDefault="00373AB3" w:rsidP="00CC761D">
      <w:r>
        <w:tab/>
        <w:t>Једанаеста тачка дневног реда.</w:t>
      </w:r>
    </w:p>
    <w:p w:rsidR="00373AB3" w:rsidRDefault="00373AB3" w:rsidP="00CC761D">
      <w:r>
        <w:tab/>
        <w:t>Стављам на гласање Предлог одлуке о избору председника и чланова Комисије за хартије од вредности, у целини.</w:t>
      </w:r>
    </w:p>
    <w:p w:rsidR="00373AB3" w:rsidRDefault="00373AB3" w:rsidP="00CC761D">
      <w:r>
        <w:tab/>
        <w:t>Молим народне посланике да притисну одговарајући тастер.</w:t>
      </w:r>
    </w:p>
    <w:p w:rsidR="00373AB3" w:rsidRDefault="00373AB3" w:rsidP="00CC761D">
      <w:r>
        <w:tab/>
        <w:t>Заустављам гласање: укупно – 180, за – 180.</w:t>
      </w:r>
    </w:p>
    <w:p w:rsidR="00373AB3" w:rsidRDefault="00373AB3" w:rsidP="00CC761D">
      <w:bookmarkStart w:id="0" w:name="_GoBack"/>
      <w:bookmarkEnd w:id="0"/>
      <w:r>
        <w:tab/>
        <w:t xml:space="preserve">Констатујем да је </w:t>
      </w:r>
      <w:r w:rsidRPr="00A1657D">
        <w:t xml:space="preserve">Народна скупштина </w:t>
      </w:r>
      <w:r>
        <w:t>једногласно усвојила предлог одлуке.</w:t>
      </w:r>
    </w:p>
    <w:p w:rsidR="00373AB3" w:rsidRDefault="00373AB3" w:rsidP="00CC761D">
      <w:r>
        <w:tab/>
        <w:t>Дозволите ми да, у име народних посланика и у своје име, честитам изабраним носиоцима функција на избору и да им пожелим пуно успеха у раду.</w:t>
      </w:r>
    </w:p>
    <w:p w:rsidR="00373AB3" w:rsidRDefault="00373AB3" w:rsidP="00CC761D">
      <w:r>
        <w:tab/>
        <w:t xml:space="preserve">Пре закључивања седнице, дозволите ми само да вас обавестим да сам заказао две седнице за уторак 23. новембар, у 10.00 часова, буџет и остали закони и још неки међународни споразуми, укупно 17 тачка дневног реда, да вас не оптерећујем, и Осму седницу Другог редовног заседања за четвртак, 25. новембар, са тачком дневног реда – Предлог закона о референдуму и народној иницијативи. То је неопходно да бисмо стигли да завршимо до краја нашег мандата уставне промене. </w:t>
      </w:r>
    </w:p>
    <w:p w:rsidR="00373AB3" w:rsidRDefault="00373AB3" w:rsidP="00CC761D">
      <w:r>
        <w:tab/>
        <w:t xml:space="preserve">Пошто је </w:t>
      </w:r>
      <w:r w:rsidRPr="00CC761D">
        <w:t xml:space="preserve">Народна скупштина </w:t>
      </w:r>
      <w:r>
        <w:t>обавила разматрање свих тачака дневног реда ове седнице и одлучивање о њима, сагласно члану 102. Пословника, закључујем Шесту седницу Другог редовног заседања Народне скупштине у 2021. години.</w:t>
      </w:r>
    </w:p>
    <w:p w:rsidR="00373AB3" w:rsidRDefault="00373AB3" w:rsidP="00CC761D">
      <w:r>
        <w:tab/>
      </w:r>
      <w:r w:rsidRPr="00CC761D">
        <w:t>Хвала.</w:t>
      </w:r>
    </w:p>
    <w:p w:rsidR="00373AB3" w:rsidRDefault="00373AB3" w:rsidP="00CC761D"/>
    <w:p w:rsidR="00373AB3" w:rsidRDefault="00373AB3" w:rsidP="00CC761D">
      <w:r>
        <w:tab/>
        <w:t xml:space="preserve">(Седница је завршена у 17.55 часова.) </w:t>
      </w:r>
    </w:p>
    <w:p w:rsidR="00373AB3" w:rsidRDefault="00373AB3" w:rsidP="00CC761D">
      <w:r>
        <w:t xml:space="preserve"> </w:t>
      </w:r>
    </w:p>
    <w:p w:rsidR="00373AB3" w:rsidRPr="00FE6836" w:rsidRDefault="00373AB3"/>
    <w:p w:rsidR="00D7605B" w:rsidRDefault="00D7605B"/>
    <w:sectPr w:rsidR="00D7605B" w:rsidSect="00FB08F4">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B1"/>
    <w:rsid w:val="000F691A"/>
    <w:rsid w:val="001760F3"/>
    <w:rsid w:val="00200BAA"/>
    <w:rsid w:val="00282F6A"/>
    <w:rsid w:val="0035693D"/>
    <w:rsid w:val="00373AB3"/>
    <w:rsid w:val="00487E9D"/>
    <w:rsid w:val="00487F8C"/>
    <w:rsid w:val="00516A84"/>
    <w:rsid w:val="006A25B1"/>
    <w:rsid w:val="006E6435"/>
    <w:rsid w:val="007F6DC8"/>
    <w:rsid w:val="008A41D4"/>
    <w:rsid w:val="00973208"/>
    <w:rsid w:val="00B20089"/>
    <w:rsid w:val="00B477E5"/>
    <w:rsid w:val="00C03CDE"/>
    <w:rsid w:val="00D7605B"/>
    <w:rsid w:val="00E25EEF"/>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69</Pages>
  <Words>36280</Words>
  <Characters>206796</Characters>
  <Application>Microsoft Office Word</Application>
  <DocSecurity>0</DocSecurity>
  <Lines>1723</Lines>
  <Paragraphs>485</Paragraphs>
  <ScaleCrop>false</ScaleCrop>
  <Company/>
  <LinksUpToDate>false</LinksUpToDate>
  <CharactersWithSpaces>242591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18</cp:revision>
  <dcterms:created xsi:type="dcterms:W3CDTF">2021-11-18T06:59:00Z</dcterms:created>
  <dcterms:modified xsi:type="dcterms:W3CDTF">2021-11-18T07:06:00Z</dcterms:modified>
</cp:coreProperties>
</file>